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F" w:rsidRPr="000E31A6" w:rsidRDefault="001B4B6F" w:rsidP="001B4B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1B4B6F" w:rsidRPr="000E31A6" w:rsidRDefault="001B4B6F" w:rsidP="001B4B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B4B6F" w:rsidRPr="000E31A6" w:rsidRDefault="001B4B6F" w:rsidP="001B4B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«РУДНЯНСКИЙ ЦЕНТР ДЕТСКОГО ТВОРЧЕСТВА»</w:t>
      </w:r>
    </w:p>
    <w:p w:rsidR="001B4B6F" w:rsidRPr="000E31A6" w:rsidRDefault="001B4B6F" w:rsidP="001B4B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1B4B6F" w:rsidRPr="000E31A6" w:rsidRDefault="001B4B6F" w:rsidP="001B4B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B4B6F" w:rsidRPr="000E31A6" w:rsidRDefault="001B4B6F" w:rsidP="001B4B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B4B6F" w:rsidRPr="000E31A6" w:rsidRDefault="001B4B6F" w:rsidP="001B4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403601, Волгоградская область,</w:t>
      </w:r>
    </w:p>
    <w:p w:rsidR="001B4B6F" w:rsidRPr="000E31A6" w:rsidRDefault="001B4B6F" w:rsidP="001B4B6F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р.п. Рудня, ул. Октябрьская, д.43</w:t>
      </w:r>
    </w:p>
    <w:p w:rsidR="001B4B6F" w:rsidRPr="000E31A6" w:rsidRDefault="001B4B6F" w:rsidP="001B4B6F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тел. 7-19-83</w:t>
      </w:r>
    </w:p>
    <w:p w:rsidR="001B4B6F" w:rsidRPr="000E31A6" w:rsidRDefault="001B4B6F" w:rsidP="001B4B6F">
      <w:pPr>
        <w:rPr>
          <w:rFonts w:ascii="Times New Roman" w:hAnsi="Times New Roman" w:cs="Times New Roman"/>
          <w:sz w:val="24"/>
          <w:szCs w:val="24"/>
        </w:rPr>
      </w:pPr>
    </w:p>
    <w:p w:rsidR="001B4B6F" w:rsidRPr="000E31A6" w:rsidRDefault="001B4B6F" w:rsidP="001B4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1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31A6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1B4B6F" w:rsidRPr="000E31A6" w:rsidRDefault="001B4B6F" w:rsidP="001B4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B6F" w:rsidRPr="000E31A6" w:rsidRDefault="001B4B6F" w:rsidP="001B4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1A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479FF">
        <w:rPr>
          <w:rFonts w:ascii="Times New Roman" w:hAnsi="Times New Roman" w:cs="Times New Roman"/>
          <w:color w:val="000000"/>
          <w:sz w:val="28"/>
          <w:szCs w:val="28"/>
        </w:rPr>
        <w:t>14.12.21</w:t>
      </w:r>
      <w:r w:rsidRPr="000E31A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0E31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№ </w:t>
      </w:r>
      <w:r w:rsidR="003479FF">
        <w:rPr>
          <w:rFonts w:ascii="Times New Roman" w:hAnsi="Times New Roman" w:cs="Times New Roman"/>
          <w:sz w:val="28"/>
          <w:szCs w:val="28"/>
        </w:rPr>
        <w:t>164</w:t>
      </w:r>
    </w:p>
    <w:p w:rsidR="001B4B6F" w:rsidRPr="000E31A6" w:rsidRDefault="001B4B6F" w:rsidP="001B4B6F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1B4B6F" w:rsidRDefault="001B4B6F" w:rsidP="001B4B6F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1B4B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B5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BC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E2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6F" w:rsidRDefault="001B4B6F" w:rsidP="001B4B6F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BC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BCD">
        <w:rPr>
          <w:rFonts w:ascii="Times New Roman" w:hAnsi="Times New Roman" w:cs="Times New Roman"/>
          <w:sz w:val="28"/>
          <w:szCs w:val="28"/>
        </w:rPr>
        <w:t>-выставк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BCD">
        <w:rPr>
          <w:rFonts w:ascii="Times New Roman" w:hAnsi="Times New Roman" w:cs="Times New Roman"/>
          <w:sz w:val="28"/>
          <w:szCs w:val="28"/>
        </w:rPr>
        <w:t xml:space="preserve"> «С творчеством по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B6F" w:rsidRPr="00605F46" w:rsidRDefault="001B4B6F" w:rsidP="001B4B6F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B6F" w:rsidRPr="00AF0218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AF0218">
        <w:rPr>
          <w:sz w:val="28"/>
          <w:szCs w:val="28"/>
        </w:rPr>
        <w:t>В соответствии с планом работы МКУДО «Руднянский ЦДТ» на 20</w:t>
      </w:r>
      <w:r>
        <w:rPr>
          <w:sz w:val="28"/>
          <w:szCs w:val="28"/>
        </w:rPr>
        <w:t>21</w:t>
      </w:r>
      <w:r w:rsidRPr="00AF021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F0218">
        <w:rPr>
          <w:sz w:val="28"/>
          <w:szCs w:val="28"/>
        </w:rPr>
        <w:t xml:space="preserve"> учебный год, </w:t>
      </w:r>
      <w:r w:rsidRPr="00AF0218">
        <w:rPr>
          <w:sz w:val="28"/>
          <w:szCs w:val="28"/>
          <w:lang w:eastAsia="zh-CN"/>
        </w:rPr>
        <w:t xml:space="preserve">положением о проведении </w:t>
      </w:r>
      <w:r w:rsidRPr="001B4B6F">
        <w:rPr>
          <w:sz w:val="28"/>
          <w:szCs w:val="28"/>
          <w:lang w:val="en-US"/>
        </w:rPr>
        <w:t>IX</w:t>
      </w:r>
      <w:r w:rsidRPr="00CB51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23BC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23BCD">
        <w:rPr>
          <w:sz w:val="28"/>
          <w:szCs w:val="28"/>
        </w:rPr>
        <w:t>-выставк</w:t>
      </w:r>
      <w:r>
        <w:rPr>
          <w:sz w:val="28"/>
          <w:szCs w:val="28"/>
        </w:rPr>
        <w:t>и</w:t>
      </w:r>
      <w:r w:rsidRPr="00E23BCD">
        <w:rPr>
          <w:sz w:val="28"/>
          <w:szCs w:val="28"/>
        </w:rPr>
        <w:t xml:space="preserve"> «С творчеством по жизни</w:t>
      </w:r>
      <w:r>
        <w:rPr>
          <w:sz w:val="28"/>
          <w:szCs w:val="28"/>
        </w:rPr>
        <w:t>»</w:t>
      </w:r>
      <w:r w:rsidRPr="00AF02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разработанного </w:t>
      </w:r>
      <w:r w:rsidRPr="00E23BCD">
        <w:rPr>
          <w:sz w:val="28"/>
          <w:szCs w:val="28"/>
        </w:rPr>
        <w:t>с целью сохранения, возрождения и пропаганды декоративно-прикладного творчества среди</w:t>
      </w:r>
      <w:r>
        <w:rPr>
          <w:sz w:val="28"/>
          <w:szCs w:val="28"/>
        </w:rPr>
        <w:t xml:space="preserve"> учащихся Руднянского района</w:t>
      </w:r>
      <w:r w:rsidRPr="00AF0218">
        <w:rPr>
          <w:sz w:val="28"/>
          <w:szCs w:val="28"/>
        </w:rPr>
        <w:t xml:space="preserve"> и в связи с празднованием </w:t>
      </w:r>
      <w:r w:rsidRPr="0018176C">
        <w:rPr>
          <w:sz w:val="28"/>
          <w:szCs w:val="28"/>
        </w:rPr>
        <w:t>85-лети</w:t>
      </w:r>
      <w:r>
        <w:rPr>
          <w:sz w:val="28"/>
          <w:szCs w:val="28"/>
        </w:rPr>
        <w:t>я</w:t>
      </w:r>
      <w:r w:rsidRPr="0018176C">
        <w:rPr>
          <w:sz w:val="28"/>
          <w:szCs w:val="28"/>
        </w:rPr>
        <w:t xml:space="preserve"> Государственной инспекции безопасности дорожного движения Министерства внутренних дел Российской Федерации (ГИБДД МВД РФ)</w:t>
      </w:r>
      <w:r>
        <w:rPr>
          <w:sz w:val="28"/>
          <w:szCs w:val="28"/>
        </w:rPr>
        <w:t>;</w:t>
      </w:r>
      <w:r w:rsidRPr="00AF0218">
        <w:rPr>
          <w:sz w:val="28"/>
          <w:szCs w:val="28"/>
        </w:rPr>
        <w:t xml:space="preserve"> на основании протокола результатов </w:t>
      </w:r>
      <w:r w:rsidRPr="001B4B6F">
        <w:rPr>
          <w:sz w:val="28"/>
          <w:szCs w:val="28"/>
          <w:lang w:val="en-US"/>
        </w:rPr>
        <w:t>IX</w:t>
      </w:r>
      <w:r w:rsidRPr="00CB51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23BC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23BCD">
        <w:rPr>
          <w:sz w:val="28"/>
          <w:szCs w:val="28"/>
        </w:rPr>
        <w:t>-выставк</w:t>
      </w:r>
      <w:r>
        <w:rPr>
          <w:sz w:val="28"/>
          <w:szCs w:val="28"/>
        </w:rPr>
        <w:t>и</w:t>
      </w:r>
      <w:r w:rsidRPr="00E23BCD">
        <w:rPr>
          <w:sz w:val="28"/>
          <w:szCs w:val="28"/>
        </w:rPr>
        <w:t xml:space="preserve"> «С творчеством по жизни</w:t>
      </w:r>
      <w:r>
        <w:rPr>
          <w:sz w:val="28"/>
          <w:szCs w:val="28"/>
        </w:rPr>
        <w:t>»</w:t>
      </w:r>
      <w:r w:rsidR="00DC2F07">
        <w:rPr>
          <w:sz w:val="28"/>
          <w:szCs w:val="28"/>
        </w:rPr>
        <w:t xml:space="preserve">, </w:t>
      </w:r>
      <w:r w:rsidRPr="00AF0218">
        <w:rPr>
          <w:sz w:val="28"/>
          <w:szCs w:val="28"/>
        </w:rPr>
        <w:t>приказываю:</w:t>
      </w:r>
    </w:p>
    <w:p w:rsidR="001B4B6F" w:rsidRPr="00AF0218" w:rsidRDefault="001B4B6F" w:rsidP="001B4B6F">
      <w:pPr>
        <w:pStyle w:val="a5"/>
        <w:spacing w:line="360" w:lineRule="auto"/>
        <w:rPr>
          <w:sz w:val="16"/>
          <w:szCs w:val="16"/>
        </w:rPr>
      </w:pPr>
    </w:p>
    <w:p w:rsidR="001B4B6F" w:rsidRPr="001E3A32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AF0218">
        <w:rPr>
          <w:sz w:val="28"/>
          <w:szCs w:val="28"/>
        </w:rPr>
        <w:t xml:space="preserve">1. К участию в конкурсе принять </w:t>
      </w:r>
      <w:r>
        <w:rPr>
          <w:sz w:val="28"/>
          <w:szCs w:val="28"/>
        </w:rPr>
        <w:t>35</w:t>
      </w:r>
      <w:r w:rsidR="0020380C">
        <w:rPr>
          <w:sz w:val="28"/>
          <w:szCs w:val="28"/>
        </w:rPr>
        <w:t>0</w:t>
      </w:r>
      <w:r w:rsidRPr="00AF021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</w:t>
      </w:r>
      <w:r w:rsidR="0020380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0218">
        <w:rPr>
          <w:sz w:val="28"/>
          <w:szCs w:val="28"/>
        </w:rPr>
        <w:t>работ учащихся из</w:t>
      </w:r>
      <w:r>
        <w:rPr>
          <w:sz w:val="28"/>
          <w:szCs w:val="28"/>
        </w:rPr>
        <w:t xml:space="preserve"> 14</w:t>
      </w:r>
      <w:r w:rsidRPr="00AF0218">
        <w:rPr>
          <w:sz w:val="28"/>
          <w:szCs w:val="28"/>
        </w:rPr>
        <w:t>-ти образовательных учреждений</w:t>
      </w:r>
      <w:r w:rsidRPr="001E3A32">
        <w:rPr>
          <w:sz w:val="28"/>
          <w:szCs w:val="28"/>
        </w:rPr>
        <w:t xml:space="preserve"> Руднянского муниципального района.</w:t>
      </w:r>
    </w:p>
    <w:p w:rsidR="001B4B6F" w:rsidRPr="001E3A32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1E3A32">
        <w:rPr>
          <w:sz w:val="28"/>
          <w:szCs w:val="28"/>
        </w:rPr>
        <w:t xml:space="preserve">2. Утвердить результаты </w:t>
      </w:r>
      <w:r w:rsidRPr="001B4B6F">
        <w:rPr>
          <w:sz w:val="28"/>
          <w:szCs w:val="28"/>
          <w:lang w:val="en-US"/>
        </w:rPr>
        <w:t>IX</w:t>
      </w:r>
      <w:r w:rsidRPr="00CB51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23BC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23BCD">
        <w:rPr>
          <w:sz w:val="28"/>
          <w:szCs w:val="28"/>
        </w:rPr>
        <w:t>-выставк</w:t>
      </w:r>
      <w:r>
        <w:rPr>
          <w:sz w:val="28"/>
          <w:szCs w:val="28"/>
        </w:rPr>
        <w:t>и</w:t>
      </w:r>
      <w:r w:rsidRPr="00E23BCD">
        <w:rPr>
          <w:sz w:val="28"/>
          <w:szCs w:val="28"/>
        </w:rPr>
        <w:t xml:space="preserve"> «С творчеством по жизни</w:t>
      </w:r>
      <w:r>
        <w:rPr>
          <w:sz w:val="28"/>
          <w:szCs w:val="28"/>
        </w:rPr>
        <w:t>»</w:t>
      </w:r>
      <w:r w:rsidRPr="001E3A32">
        <w:rPr>
          <w:sz w:val="28"/>
          <w:szCs w:val="28"/>
        </w:rPr>
        <w:t xml:space="preserve"> (Приложение 1).</w:t>
      </w:r>
    </w:p>
    <w:p w:rsidR="001B4B6F" w:rsidRPr="001E3A32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1E3A32">
        <w:rPr>
          <w:sz w:val="28"/>
          <w:szCs w:val="28"/>
        </w:rPr>
        <w:t>3. Методисту - Потяковой Н.М. опубликовать на официальном сайте МКУДО «Руднянский ЦДТ» «</w:t>
      </w:r>
      <w:proofErr w:type="spellStart"/>
      <w:r w:rsidRPr="001E3A32">
        <w:rPr>
          <w:sz w:val="28"/>
          <w:szCs w:val="28"/>
        </w:rPr>
        <w:t>руднянский-цдт</w:t>
      </w:r>
      <w:proofErr w:type="gramStart"/>
      <w:r w:rsidRPr="001E3A32">
        <w:rPr>
          <w:sz w:val="28"/>
          <w:szCs w:val="28"/>
        </w:rPr>
        <w:t>.р</w:t>
      </w:r>
      <w:proofErr w:type="gramEnd"/>
      <w:r w:rsidRPr="001E3A32">
        <w:rPr>
          <w:sz w:val="28"/>
          <w:szCs w:val="28"/>
        </w:rPr>
        <w:t>ф</w:t>
      </w:r>
      <w:proofErr w:type="spellEnd"/>
      <w:r w:rsidRPr="001E3A32">
        <w:rPr>
          <w:sz w:val="28"/>
          <w:szCs w:val="28"/>
        </w:rPr>
        <w:t xml:space="preserve">» результаты </w:t>
      </w:r>
      <w:r w:rsidRPr="001B4B6F">
        <w:rPr>
          <w:sz w:val="28"/>
          <w:szCs w:val="28"/>
          <w:lang w:val="en-US"/>
        </w:rPr>
        <w:t>IX</w:t>
      </w:r>
      <w:r w:rsidRPr="00CB51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23BC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23BCD">
        <w:rPr>
          <w:sz w:val="28"/>
          <w:szCs w:val="28"/>
        </w:rPr>
        <w:t>-выставк</w:t>
      </w:r>
      <w:r>
        <w:rPr>
          <w:sz w:val="28"/>
          <w:szCs w:val="28"/>
        </w:rPr>
        <w:t>и</w:t>
      </w:r>
      <w:r w:rsidRPr="00E23BCD">
        <w:rPr>
          <w:sz w:val="28"/>
          <w:szCs w:val="28"/>
        </w:rPr>
        <w:t xml:space="preserve"> «С творчеством по жизни</w:t>
      </w:r>
      <w:r>
        <w:rPr>
          <w:sz w:val="28"/>
          <w:szCs w:val="28"/>
        </w:rPr>
        <w:t>»</w:t>
      </w:r>
      <w:r w:rsidRPr="001E3A32">
        <w:rPr>
          <w:sz w:val="28"/>
          <w:szCs w:val="28"/>
        </w:rPr>
        <w:t>.</w:t>
      </w:r>
    </w:p>
    <w:p w:rsidR="001B4B6F" w:rsidRPr="001E3A32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1E3A32">
        <w:rPr>
          <w:sz w:val="28"/>
          <w:szCs w:val="28"/>
        </w:rPr>
        <w:lastRenderedPageBreak/>
        <w:t xml:space="preserve">4. Объявить благодарность за высокий профессиональный уровень работы в составе жюри </w:t>
      </w:r>
      <w:r w:rsidR="00234DEE" w:rsidRPr="001B4B6F">
        <w:rPr>
          <w:sz w:val="28"/>
          <w:szCs w:val="28"/>
          <w:lang w:val="en-US"/>
        </w:rPr>
        <w:t>IX</w:t>
      </w:r>
      <w:r w:rsidR="00234D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конкурса-выставки «С творчеством по жизни»:</w:t>
      </w:r>
    </w:p>
    <w:p w:rsidR="004B58C1" w:rsidRPr="003479FF" w:rsidRDefault="001B4B6F" w:rsidP="004B58C1">
      <w:pPr>
        <w:pStyle w:val="a5"/>
        <w:spacing w:line="360" w:lineRule="auto"/>
        <w:jc w:val="both"/>
        <w:rPr>
          <w:sz w:val="28"/>
          <w:szCs w:val="28"/>
        </w:rPr>
      </w:pPr>
      <w:r w:rsidRPr="001E3A32">
        <w:rPr>
          <w:sz w:val="28"/>
          <w:szCs w:val="28"/>
        </w:rPr>
        <w:t xml:space="preserve">    </w:t>
      </w:r>
      <w:r w:rsidR="004B58C1" w:rsidRPr="001E3A32">
        <w:rPr>
          <w:sz w:val="28"/>
          <w:szCs w:val="28"/>
        </w:rPr>
        <w:t xml:space="preserve">- </w:t>
      </w:r>
      <w:proofErr w:type="spellStart"/>
      <w:r w:rsidR="004B58C1">
        <w:rPr>
          <w:sz w:val="28"/>
          <w:szCs w:val="28"/>
        </w:rPr>
        <w:t>Заколоворотной</w:t>
      </w:r>
      <w:proofErr w:type="spellEnd"/>
      <w:r w:rsidR="004B58C1">
        <w:rPr>
          <w:sz w:val="28"/>
          <w:szCs w:val="28"/>
        </w:rPr>
        <w:t xml:space="preserve"> Ярославне Вячеславовне – председателю жюри, директору </w:t>
      </w:r>
      <w:r w:rsidR="004B58C1" w:rsidRPr="001E3A32">
        <w:rPr>
          <w:sz w:val="28"/>
          <w:szCs w:val="28"/>
        </w:rPr>
        <w:t xml:space="preserve">муниципального </w:t>
      </w:r>
      <w:r w:rsidR="004B58C1">
        <w:rPr>
          <w:sz w:val="28"/>
          <w:szCs w:val="28"/>
        </w:rPr>
        <w:t>бюджетного</w:t>
      </w:r>
      <w:r w:rsidR="004B58C1" w:rsidRPr="001E3A32">
        <w:rPr>
          <w:sz w:val="28"/>
          <w:szCs w:val="28"/>
        </w:rPr>
        <w:t xml:space="preserve"> учреждения дополнительного образования «Руднянск</w:t>
      </w:r>
      <w:r w:rsidR="004B58C1">
        <w:rPr>
          <w:sz w:val="28"/>
          <w:szCs w:val="28"/>
        </w:rPr>
        <w:t>ая</w:t>
      </w:r>
      <w:r w:rsidR="004B58C1" w:rsidRPr="001E3A32">
        <w:rPr>
          <w:sz w:val="28"/>
          <w:szCs w:val="28"/>
        </w:rPr>
        <w:t xml:space="preserve"> </w:t>
      </w:r>
      <w:r w:rsidR="004B58C1">
        <w:rPr>
          <w:sz w:val="28"/>
          <w:szCs w:val="28"/>
        </w:rPr>
        <w:t>детская школа искусств</w:t>
      </w:r>
      <w:r w:rsidR="004B58C1" w:rsidRPr="001E3A32">
        <w:rPr>
          <w:sz w:val="28"/>
          <w:szCs w:val="28"/>
        </w:rPr>
        <w:t xml:space="preserve">» Руднянского </w:t>
      </w:r>
      <w:r w:rsidR="004B58C1" w:rsidRPr="003479FF">
        <w:rPr>
          <w:sz w:val="28"/>
          <w:szCs w:val="28"/>
        </w:rPr>
        <w:t>муниципального района Волгоградской области</w:t>
      </w:r>
      <w:r w:rsidR="004B58C1">
        <w:rPr>
          <w:sz w:val="28"/>
          <w:szCs w:val="28"/>
        </w:rPr>
        <w:t>;</w:t>
      </w:r>
    </w:p>
    <w:p w:rsidR="001B4B6F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1E3A32">
        <w:rPr>
          <w:sz w:val="28"/>
          <w:szCs w:val="28"/>
        </w:rPr>
        <w:t xml:space="preserve">    - Потяковой Н</w:t>
      </w:r>
      <w:r>
        <w:rPr>
          <w:sz w:val="28"/>
          <w:szCs w:val="28"/>
        </w:rPr>
        <w:t>аталье Михайловне</w:t>
      </w:r>
      <w:r w:rsidRPr="001E3A32">
        <w:rPr>
          <w:sz w:val="28"/>
          <w:szCs w:val="28"/>
        </w:rPr>
        <w:t xml:space="preserve"> – методисту муниципального казенного учреждения дополнительного образования «Руднянский Центр детского творчества» Руднянского муниципального района Волгоградской области;</w:t>
      </w:r>
    </w:p>
    <w:p w:rsidR="001B4B6F" w:rsidRPr="001E3A32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Богатыревой</w:t>
      </w:r>
      <w:proofErr w:type="spellEnd"/>
      <w:r>
        <w:rPr>
          <w:sz w:val="28"/>
          <w:szCs w:val="28"/>
        </w:rPr>
        <w:t xml:space="preserve"> Наталье Викторовне – педагогу-организатору </w:t>
      </w:r>
      <w:r w:rsidRPr="001E3A32">
        <w:rPr>
          <w:sz w:val="28"/>
          <w:szCs w:val="28"/>
        </w:rPr>
        <w:t>муниципального казенного учреждения дополнительного образования «Руднянский Центр детского творчества» Руднянского муниципального района Волгоградской области;</w:t>
      </w:r>
    </w:p>
    <w:p w:rsidR="003479FF" w:rsidRDefault="001B4B6F" w:rsidP="001B4B6F">
      <w:pPr>
        <w:pStyle w:val="a5"/>
        <w:spacing w:line="360" w:lineRule="auto"/>
        <w:jc w:val="both"/>
        <w:rPr>
          <w:sz w:val="28"/>
          <w:szCs w:val="28"/>
        </w:rPr>
      </w:pPr>
      <w:r w:rsidRPr="001E3A32">
        <w:rPr>
          <w:sz w:val="28"/>
          <w:szCs w:val="28"/>
        </w:rPr>
        <w:t xml:space="preserve">    </w:t>
      </w:r>
      <w:r w:rsidR="00593778">
        <w:rPr>
          <w:sz w:val="28"/>
          <w:szCs w:val="28"/>
        </w:rPr>
        <w:t xml:space="preserve">    </w:t>
      </w:r>
      <w:r w:rsidR="003479FF" w:rsidRPr="003479FF">
        <w:rPr>
          <w:sz w:val="28"/>
          <w:szCs w:val="28"/>
        </w:rPr>
        <w:t xml:space="preserve">- </w:t>
      </w:r>
      <w:proofErr w:type="spellStart"/>
      <w:r w:rsidR="003479FF" w:rsidRPr="003479FF">
        <w:rPr>
          <w:sz w:val="28"/>
          <w:szCs w:val="28"/>
        </w:rPr>
        <w:t>Просветиной</w:t>
      </w:r>
      <w:proofErr w:type="spellEnd"/>
      <w:r w:rsidR="003479FF" w:rsidRPr="003479FF">
        <w:rPr>
          <w:sz w:val="28"/>
          <w:szCs w:val="28"/>
        </w:rPr>
        <w:t xml:space="preserve"> Нине Ивановне – </w:t>
      </w:r>
      <w:r w:rsidR="003479FF" w:rsidRPr="003479FF">
        <w:rPr>
          <w:color w:val="000000"/>
          <w:sz w:val="28"/>
          <w:szCs w:val="28"/>
          <w:shd w:val="clear" w:color="auto" w:fill="FFFFFF"/>
        </w:rPr>
        <w:t>преподавателю художественного отделения</w:t>
      </w:r>
      <w:r w:rsidR="003479FF" w:rsidRPr="003479FF">
        <w:rPr>
          <w:sz w:val="28"/>
          <w:szCs w:val="28"/>
        </w:rPr>
        <w:t xml:space="preserve"> муниципального бюджетного учреждения</w:t>
      </w:r>
      <w:r w:rsidR="003479FF" w:rsidRPr="001E3A32">
        <w:rPr>
          <w:sz w:val="28"/>
          <w:szCs w:val="28"/>
        </w:rPr>
        <w:t xml:space="preserve"> дополнительного образования «Руднянск</w:t>
      </w:r>
      <w:r w:rsidR="003479FF">
        <w:rPr>
          <w:sz w:val="28"/>
          <w:szCs w:val="28"/>
        </w:rPr>
        <w:t>ая</w:t>
      </w:r>
      <w:r w:rsidR="003479FF" w:rsidRPr="001E3A32">
        <w:rPr>
          <w:sz w:val="28"/>
          <w:szCs w:val="28"/>
        </w:rPr>
        <w:t xml:space="preserve"> </w:t>
      </w:r>
      <w:r w:rsidR="003479FF">
        <w:rPr>
          <w:sz w:val="28"/>
          <w:szCs w:val="28"/>
        </w:rPr>
        <w:t>детская школа искусств</w:t>
      </w:r>
      <w:r w:rsidR="003479FF" w:rsidRPr="001E3A32">
        <w:rPr>
          <w:sz w:val="28"/>
          <w:szCs w:val="28"/>
        </w:rPr>
        <w:t>» Руднянского муниципального района Волгоградской области</w:t>
      </w:r>
      <w:r w:rsidR="003479FF">
        <w:rPr>
          <w:sz w:val="28"/>
          <w:szCs w:val="28"/>
        </w:rPr>
        <w:t>.</w:t>
      </w:r>
    </w:p>
    <w:p w:rsidR="001B4B6F" w:rsidRDefault="001B4B6F" w:rsidP="001B4B6F">
      <w:pPr>
        <w:pStyle w:val="a5"/>
        <w:spacing w:line="360" w:lineRule="auto"/>
        <w:jc w:val="both"/>
        <w:rPr>
          <w:sz w:val="28"/>
          <w:szCs w:val="28"/>
          <w:lang w:eastAsia="zh-CN"/>
        </w:rPr>
      </w:pPr>
      <w:r w:rsidRPr="001E3A32">
        <w:rPr>
          <w:sz w:val="28"/>
          <w:szCs w:val="28"/>
          <w:lang w:eastAsia="zh-CN"/>
        </w:rPr>
        <w:t xml:space="preserve">5. </w:t>
      </w:r>
      <w:proofErr w:type="gramStart"/>
      <w:r w:rsidRPr="001E3A32">
        <w:rPr>
          <w:sz w:val="28"/>
          <w:szCs w:val="28"/>
          <w:lang w:eastAsia="zh-CN"/>
        </w:rPr>
        <w:t>Контроль за</w:t>
      </w:r>
      <w:proofErr w:type="gramEnd"/>
      <w:r w:rsidRPr="001E3A32">
        <w:rPr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1B4B6F" w:rsidRPr="001E3A32" w:rsidRDefault="001B4B6F" w:rsidP="001B4B6F">
      <w:pPr>
        <w:pStyle w:val="a5"/>
        <w:spacing w:line="360" w:lineRule="auto"/>
        <w:jc w:val="both"/>
        <w:rPr>
          <w:sz w:val="28"/>
          <w:szCs w:val="28"/>
          <w:lang w:eastAsia="zh-CN"/>
        </w:rPr>
      </w:pPr>
    </w:p>
    <w:p w:rsidR="001B4B6F" w:rsidRPr="001E3A32" w:rsidRDefault="001B4B6F" w:rsidP="001B4B6F">
      <w:pPr>
        <w:pStyle w:val="a5"/>
        <w:spacing w:line="360" w:lineRule="auto"/>
        <w:rPr>
          <w:sz w:val="28"/>
          <w:szCs w:val="28"/>
          <w:lang w:eastAsia="zh-CN"/>
        </w:rPr>
      </w:pPr>
    </w:p>
    <w:p w:rsidR="001B4B6F" w:rsidRPr="001E3A32" w:rsidRDefault="004B58C1" w:rsidP="001B4B6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B4B6F" w:rsidRPr="001E3A32">
        <w:rPr>
          <w:sz w:val="28"/>
          <w:szCs w:val="28"/>
        </w:rPr>
        <w:t xml:space="preserve"> МКУДО «Руднянский ЦДТ»    ___________    О.Н. Кувыкина</w:t>
      </w:r>
    </w:p>
    <w:p w:rsidR="001B4B6F" w:rsidRPr="001E3A32" w:rsidRDefault="001B4B6F" w:rsidP="001B4B6F">
      <w:pPr>
        <w:pStyle w:val="a5"/>
        <w:spacing w:line="360" w:lineRule="auto"/>
        <w:rPr>
          <w:sz w:val="28"/>
          <w:szCs w:val="28"/>
        </w:rPr>
      </w:pPr>
      <w:r w:rsidRPr="001E3A32">
        <w:rPr>
          <w:sz w:val="28"/>
          <w:szCs w:val="28"/>
        </w:rPr>
        <w:t>С приказом ознакомле</w:t>
      </w:r>
      <w:proofErr w:type="gramStart"/>
      <w:r w:rsidRPr="001E3A32">
        <w:rPr>
          <w:sz w:val="28"/>
          <w:szCs w:val="28"/>
        </w:rPr>
        <w:t>н(</w:t>
      </w:r>
      <w:proofErr w:type="gramEnd"/>
      <w:r w:rsidRPr="001E3A32">
        <w:rPr>
          <w:sz w:val="28"/>
          <w:szCs w:val="28"/>
        </w:rPr>
        <w:t xml:space="preserve">а):                                  ___________     Н.М. Потякова </w:t>
      </w:r>
    </w:p>
    <w:p w:rsidR="001B4B6F" w:rsidRDefault="001B4B6F" w:rsidP="001B4B6F">
      <w:pPr>
        <w:pStyle w:val="a8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______________</w:t>
      </w:r>
      <w:r>
        <w:rPr>
          <w:sz w:val="28"/>
          <w:szCs w:val="28"/>
        </w:rPr>
        <w:t xml:space="preserve">    </w:t>
      </w:r>
      <w:r w:rsidRPr="00D04552">
        <w:rPr>
          <w:sz w:val="28"/>
          <w:szCs w:val="28"/>
        </w:rPr>
        <w:t xml:space="preserve">Н.В. </w:t>
      </w:r>
      <w:proofErr w:type="spellStart"/>
      <w:r w:rsidRPr="00D04552">
        <w:rPr>
          <w:sz w:val="28"/>
          <w:szCs w:val="28"/>
        </w:rPr>
        <w:t>Богатырева</w:t>
      </w:r>
      <w:proofErr w:type="spellEnd"/>
    </w:p>
    <w:p w:rsidR="001B4B6F" w:rsidRDefault="001B4B6F" w:rsidP="001B4B6F">
      <w:pPr>
        <w:jc w:val="center"/>
        <w:rPr>
          <w:b/>
        </w:rPr>
        <w:sectPr w:rsidR="001B4B6F" w:rsidSect="001B4B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2F07" w:rsidRPr="00DC2F07" w:rsidRDefault="001B4B6F" w:rsidP="00DC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F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2F07" w:rsidRPr="00DC2F0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C2F07" w:rsidRDefault="00DC2F07" w:rsidP="00DC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F07">
        <w:rPr>
          <w:rFonts w:ascii="Times New Roman" w:hAnsi="Times New Roman" w:cs="Times New Roman"/>
          <w:sz w:val="24"/>
          <w:szCs w:val="24"/>
        </w:rPr>
        <w:t xml:space="preserve">к приказу №164 </w:t>
      </w:r>
    </w:p>
    <w:p w:rsidR="00DC2F07" w:rsidRPr="00DC2F07" w:rsidRDefault="00DC2F07" w:rsidP="00DC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F07">
        <w:rPr>
          <w:rFonts w:ascii="Times New Roman" w:hAnsi="Times New Roman" w:cs="Times New Roman"/>
          <w:sz w:val="24"/>
          <w:szCs w:val="24"/>
        </w:rPr>
        <w:t>от 14.12.2021 г.</w:t>
      </w:r>
    </w:p>
    <w:p w:rsidR="0067181A" w:rsidRPr="00F8351B" w:rsidRDefault="008C4E5F" w:rsidP="001B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7181A" w:rsidRPr="00F8351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7181A" w:rsidRPr="00F8351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7181A" w:rsidRPr="00F8351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7181A" w:rsidRPr="00F8351B">
        <w:rPr>
          <w:rFonts w:ascii="Times New Roman" w:hAnsi="Times New Roman" w:cs="Times New Roman"/>
          <w:b/>
          <w:sz w:val="28"/>
          <w:szCs w:val="28"/>
        </w:rPr>
        <w:t>-выставк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181A" w:rsidRPr="00F8351B">
        <w:rPr>
          <w:rFonts w:ascii="Times New Roman" w:hAnsi="Times New Roman" w:cs="Times New Roman"/>
          <w:b/>
          <w:sz w:val="28"/>
          <w:szCs w:val="28"/>
        </w:rPr>
        <w:t xml:space="preserve">  «С творчеством по жизни» </w:t>
      </w:r>
    </w:p>
    <w:tbl>
      <w:tblPr>
        <w:tblW w:w="16444" w:type="dxa"/>
        <w:tblInd w:w="-743" w:type="dxa"/>
        <w:tblLayout w:type="fixed"/>
        <w:tblLook w:val="04A0"/>
      </w:tblPr>
      <w:tblGrid>
        <w:gridCol w:w="460"/>
        <w:gridCol w:w="3510"/>
        <w:gridCol w:w="2977"/>
        <w:gridCol w:w="3969"/>
        <w:gridCol w:w="3543"/>
        <w:gridCol w:w="1985"/>
      </w:tblGrid>
      <w:tr w:rsidR="0067181A" w:rsidRPr="00A47D38" w:rsidTr="00E74A09">
        <w:trPr>
          <w:trHeight w:val="2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983527" w:rsidRDefault="0067181A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983527" w:rsidRDefault="0067181A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ФИ автор</w:t>
            </w:r>
            <w:proofErr w:type="gramStart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) работы,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983527" w:rsidRDefault="008B458C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инициалы</w:t>
            </w:r>
            <w:r w:rsidR="0067181A"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983527" w:rsidRDefault="0067181A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983527" w:rsidRDefault="0067181A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983527" w:rsidRDefault="0067181A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67181A" w:rsidRPr="00A47D38" w:rsidTr="00E74A09">
        <w:trPr>
          <w:trHeight w:val="28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181A" w:rsidRPr="00983527" w:rsidRDefault="0067181A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Творенья дивные природы, 5-6 лет</w:t>
            </w:r>
          </w:p>
        </w:tc>
      </w:tr>
      <w:tr w:rsidR="000F3DCC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C" w:rsidRPr="00983527" w:rsidRDefault="000F3DCC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CC" w:rsidRPr="00983527" w:rsidRDefault="000F3DCC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Бескровная</w:t>
            </w:r>
            <w:proofErr w:type="gram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CC" w:rsidRPr="00983527" w:rsidRDefault="000F3DCC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Сухова К</w:t>
            </w:r>
            <w:r w:rsidR="009D75B0"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C" w:rsidRPr="00983527" w:rsidRDefault="000F3DCC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МКДОУ «Руднянский </w:t>
            </w:r>
            <w:r w:rsidR="009D75B0"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</w:t>
            </w:r>
            <w:proofErr w:type="gramStart"/>
            <w:r w:rsidR="009D75B0"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C" w:rsidRPr="00983527" w:rsidRDefault="000F3DCC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C" w:rsidRPr="00983527" w:rsidRDefault="00E74A09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94421" w:rsidRPr="00A47D38" w:rsidTr="00E74A09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1" w:rsidRPr="00983527" w:rsidRDefault="00E94421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21" w:rsidRPr="00983527" w:rsidRDefault="00E94421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Кира,6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21" w:rsidRPr="00983527" w:rsidRDefault="00E94421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Зенкина Н</w:t>
            </w:r>
            <w:r w:rsidR="009D75B0" w:rsidRPr="0098352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1" w:rsidRPr="00983527" w:rsidRDefault="00E94421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1" w:rsidRPr="00983527" w:rsidRDefault="00E94421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«Попугайчик»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1" w:rsidRPr="00983527" w:rsidRDefault="00E74A09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74A09" w:rsidRPr="00A47D38" w:rsidTr="00E74A09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Морозов Максим 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Крабик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74A09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09" w:rsidRPr="00983527" w:rsidRDefault="00E74A09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Дружинин Павел,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09" w:rsidRPr="00983527" w:rsidRDefault="00E74A09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Зенкина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74A09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4A09" w:rsidRPr="00983527" w:rsidRDefault="00E74A09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Творенья дивные природы, 7-10 лет</w:t>
            </w:r>
          </w:p>
        </w:tc>
      </w:tr>
      <w:tr w:rsidR="00E74A09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Чурбанов Егор,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9" w:rsidRPr="00983527" w:rsidRDefault="00E74A09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Астраханцев Алексей, 9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Морозова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У меня машинок 100, но это лучшее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эко-авто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Бохан Святослав, 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«Щелканская СОШ»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Назарова Ольга,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3479FF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Курдин</w:t>
            </w:r>
            <w:proofErr w:type="spell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Семён,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 дороге не играем, в лесу грибы мы собираем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Блохина Дарья,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Долгова Л.Д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Глебов Кирилл,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Осенний листок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479FF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Pr="00983527" w:rsidRDefault="003479FF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Чулков Артем, 9 лет</w:t>
            </w:r>
          </w:p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Машков Максим, 9 лет</w:t>
            </w:r>
          </w:p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Красинский Игорь,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Default="003479FF" w:rsidP="003479FF">
            <w:pPr>
              <w:spacing w:after="0" w:line="240" w:lineRule="auto"/>
            </w:pPr>
            <w:r w:rsidRPr="00252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Милый сердцу уголок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3479FF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Pr="00983527" w:rsidRDefault="003479FF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Кречетов Максим,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Default="003479FF" w:rsidP="003479FF">
            <w:pPr>
              <w:spacing w:after="0" w:line="240" w:lineRule="auto"/>
            </w:pPr>
            <w:r w:rsidRPr="00252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 реке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F" w:rsidRPr="00983527" w:rsidRDefault="003479FF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AE676B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Ева,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Дивный птенец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6B" w:rsidRPr="00983527" w:rsidRDefault="00AE676B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Решетняк Александр,10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Панченко 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Шмал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Алина, 9лет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Ёжик в осеннем лесу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Котковская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Чивилева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Избушка лесника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Баксарова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Софья,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«Мои пернатые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</w:t>
            </w:r>
            <w:proofErr w:type="spell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Сиин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Лопатина О.Г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«Цветочная феерия»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Ксения,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Волшебная осень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Фролов Егор,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Осенняя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Чурбанов Егор,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Сказочная осень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Осоловская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Горобченко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«Дары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Брежнева Софья, 9 лет</w:t>
            </w:r>
          </w:p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Самохина Полина,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7B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Самохина Полина, 10 лет</w:t>
            </w:r>
          </w:p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7B5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Композиция «Птицы»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1.Уфимцева Ксения,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 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Морозов Максим , 6 </w:t>
            </w: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ПрошкинаАлександра,7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«Листопад»- набор подставок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Устинов Константин, 7лет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Гусев Станислав, 9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Морозова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Братец Ёжик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2553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Творенья дивные природы,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Алексин Арсений,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Думенко Анна,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Хурчак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Егор,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Малышев Александр,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Диканова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Софья, 11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Жидкова Екатерина, 11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Жирова Дарья,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Заколоворотная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Галина, 11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Дейнова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Глинкина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Арина, 11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Галкина Дарья,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Панфёрова Е.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Сторожка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лесника»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Петченко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Софья, 11 лет,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Кирикилица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Арина,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Чебуркова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Осенний урожай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Абельтарова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«Морская 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«Корзинка для сюрпризов»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Заботин Сергей,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Правила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Антон, 12лет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Кривобокова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Осенний сюжет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«Соблюдай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Сердюков Александр Дмитриевич,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452E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Бабаринова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452E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Творенья дивные природы, 15-17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Лиморенко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16лет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Улановская Е.И.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На курьих ножках на опушке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Ларцева Ольга, 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Королева осени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Кошельков Руслан,17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«Рыбка желаний»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Юные скульпторы, 5-6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1.Протасенко Артём,5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2.Нагибина  Дарина,5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3. Шевченко Валерия , 5л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4.Нечаева Дарья, 5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5.Абраменко Анастасия, 5 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6.Черевкин Артём,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26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«Забавные насекомые»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Танцеров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 6лет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26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подарок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Фролов Игорь,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Скобликов Матвей,6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Скобликова В.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«Трасса»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930"/>
                <w:tab w:val="center" w:pos="21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Абраменко Анастасия, 5 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Нагибина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27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«Забавные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осьминожки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Шевченко Валерия, 5лет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27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Гусеничка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скульпторы,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 Даниил,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отдыхе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1.Резникова Ульяна,8 лет.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2.Вдовин Константин, 8 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3.Заколоворотная Анна, 8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gram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Камилла,8 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Русаков Александр, 8 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6.Косихин Ярослав,8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7C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«Ночные совы»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1.Шевченко Артём,7 лет.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2.Шевченко Дарина,7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3.Смирнов Павел, 6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Долбунов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Семён, 7лет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5.Козачков Игорь, 7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6.Голиков Денис,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7C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7C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«Ёжик»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Алёна,7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«Руднянская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движения для всех без исключения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движения достойны уважения!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Осоловская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«Вкусные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Заколоворотная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73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Коты – доброты»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6F09D9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Камила,8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2.Гасанова Эльза,8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73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30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Уфимцева Ксения,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30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 М.С.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0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МКОУ «Руднянская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0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«Зимняя  сказка»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01D85">
            <w:pPr>
              <w:spacing w:after="0" w:line="240" w:lineRule="auto"/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Тарушкина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73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Осоловская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«Сердце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E95AEA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Захар</w:t>
            </w:r>
            <w:r w:rsidR="00DC2F07" w:rsidRPr="00983527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«Первые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Ендовицкая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Софья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Горобченко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B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прогулке»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B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Уфимцева Ксения,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B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«Подарок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Подколзина Полина,8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B1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На морском дне» -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Никита,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Лемешкина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Дергачёв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Скобликова В.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Фролова Софья,9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Елизавета, 9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Морозова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Обитатели морей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 Даниил,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живет в воде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 Даниил,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сказок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C20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скульпторы,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Заруенков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Г.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Sniffles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ждёт нужный сигнал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Филимонова Татьяна,12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Чурзина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Гномик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Айжан,12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«Улица не для игр»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Надежда, 13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Чекурова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Сергей,11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«Королева цветов»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7B1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Беляева Ника,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Машина инспектора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7B1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Никита,12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7B1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Заруенков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Г.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«Овечка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 дорогу»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7B1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Теплякова Юлия,11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«Любимая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7B1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Филимонова Татьяна,12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«Соблюдай правила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7B1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Бумажных дел мастера, 5-6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Нурлан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Ржевская И.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Светофор-наш</w:t>
            </w:r>
            <w:proofErr w:type="spellEnd"/>
            <w:proofErr w:type="gram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Максим, 5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Фишер Илья,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Янчик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«Волшебная поляна»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«Песня снегиря»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Бумажных дел мастера,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«Оригинальная композиция»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Бирюков Матвей,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Шитова Е.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«Безопасный перекрёсток»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Калачева Надежда,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Лажук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«Руднянская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 </w:t>
            </w:r>
            <w:proofErr w:type="gram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ой друг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Конотопова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Юлия,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подвеска «Нежность»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Тюлюкин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«Солнечный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Михайлов Роман,7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«Весёлый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Насиб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, 9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Зеленская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«Букет бабушке»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Леонтьев Анатолий,7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Петя светофоров»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Ахунова Ангелина,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Беззубкина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Гаврилов Арсений,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«Дрозд-рябинник»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Семён,9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«Синица»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Максим,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«Инопланетяни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  нашем городе»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Фишер Екатерина, 9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Фишер Екатерина,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«Праздничное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Цевенко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Артем,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«Ильменская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«Букет хризантем»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Плющенко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вера,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«Сказочные лилии»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E2E2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Бумажных дел мастера,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Михайлов Даниил,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Стрельцов Д.Г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Абельтарова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Беликов Михаил,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Староверова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Стаценская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Ева,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Филимонова Татьяна,12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Абельтарова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Чивардова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Юлия,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Бумажных дел мастера, 15-17лет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Кислов Дмитрий, 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«Трус не играет в хоккей»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 узелок 5-6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Анна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 узелок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Ева Денисовна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7лет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«Курица с цыплятами»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Рогова Анастасия, 9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Персикова</w:t>
            </w:r>
            <w:proofErr w:type="spellEnd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Бескровная Алёна,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C6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«Обезьянка Чита»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Бескровная Виктория,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9C6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Енотыч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– инспектор ДПС»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10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Решетняк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«Друзья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Рустам, 10лет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Кузя»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Гугнина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«Руднянская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Пешеходный переход от беды убережёт</w:t>
            </w: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Ксения, 9лет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Житель Владивостока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Алина,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Ням-нямыч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Киричкова Виктория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клубок» 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«Зайки на полянке»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 Максим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Решетняк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9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Зеленцова Ксения, 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Декоративная подвеска «Веселый алфавит»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Панкова Анастасия,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Скобликова В.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Анастасия,8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Косихина</w:t>
            </w:r>
            <w:proofErr w:type="spellEnd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«Громковская ООШ»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«Шкатулка для сюрприза»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Анна,10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Косихина</w:t>
            </w:r>
            <w:proofErr w:type="spellEnd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«Громковская ООШ»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«ПДД всегда со мной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Подколзина Зоя,7лет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«Заяц </w:t>
            </w: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сплюшка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Дементьева Маргарита,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«Рыжик»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«Мишка с мёдом»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Белогрудова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10лет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«Обучение правилам»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Брелок «Совы»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Заколоворотная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Анна,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«Такса»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Печерская Софья,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343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D64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 узелок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Алина,14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Шабаршова</w:t>
            </w:r>
            <w:proofErr w:type="spellEnd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«Громковская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«Соблюдай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Курдин</w:t>
            </w:r>
            <w:proofErr w:type="spellEnd"/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Игнатьев Богдан,11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Г.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«Зайчишка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Филимонова Татьяна,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Подставка под руки для клавиатуры «Спящий кот»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11лет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A60225" w:rsidRDefault="00DC2F07" w:rsidP="006F09D9">
            <w:pPr>
              <w:spacing w:after="0" w:line="240" w:lineRule="auto"/>
              <w:rPr>
                <w:b/>
              </w:rPr>
            </w:pPr>
            <w:r w:rsidRPr="00A602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Диванная подушка-коровка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Панфёрова Е.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«О, миньон!»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Поморова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«Любимая салфетка»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Теплякова Юлия11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«Признаки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Теплякова Юлия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«Признаки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Теплякова Юлия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Абельтарова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«Бабушкин квадрат»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Теплякова Юлия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Светофорыч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Филимонова Татьяна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«Весёлый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Филимонова Татьяна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«Светофор наш друг»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Рубенян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Волкова Полина,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Диванная подушка с аппликацией машинка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Волкова Полина,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Ёлочные игрушки из ткани «Вертушки»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Иванченко Анастасия,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Кухонная прихватка «Бычок»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Подставка под горячее «Сердце»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Игольница «Манекен»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Винокуров Александр,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63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 узелок 15-17лет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Петриков Игорь, 15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Шестакова Ольга,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«Подарок любимой бабуле»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Лембинина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Вера,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Боженова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Набор для кухни: прихватка и варежка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Волшебный бисер,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Безкишкина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 л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Дутко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Марьяна,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Диканева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Ильченко Аким,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Ильченко Кира,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Ильченко Маргарита,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Камзолов Матвей,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Максимов Алексей,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Назаров Максим,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Руденко Алина,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Сухова Евгения,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Хохлов Тимофей,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Егор, 8 лет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Грачева Ксения,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«На пеньке»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Задыхин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Панова А.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«Цветущая Акация»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Анна,10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Косихина</w:t>
            </w:r>
            <w:proofErr w:type="spellEnd"/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«Громковская ООШ»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 берёза»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 Полина, 10лет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Панова А.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«Райский цветок»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A277B1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DC2F07" w:rsidRPr="00983527">
              <w:rPr>
                <w:rFonts w:ascii="Times New Roman" w:hAnsi="Times New Roman" w:cs="Times New Roman"/>
                <w:sz w:val="24"/>
                <w:szCs w:val="24"/>
              </w:rPr>
              <w:t>ыхина</w:t>
            </w:r>
            <w:proofErr w:type="spellEnd"/>
            <w:r w:rsidR="00DC2F07"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Милый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инрог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Кармолина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«Ильменская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«Сказочная 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Полищук Валерий,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DD5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Панно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DD5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Величко Михаил,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DD5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DD5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Панно «Аквариум»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Амина,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Сапиева Л.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3479FF">
            <w:pPr>
              <w:spacing w:after="0" w:line="240" w:lineRule="auto"/>
            </w:pPr>
            <w:r w:rsidRPr="00DD5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МКУДО «Руднянский ЦДТ»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Композиция «Возле моря»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Величко Михаил,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Панченко 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Пропусти пешехода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Полищук Валерий,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Внимание дорога!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Степанова  Виктория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Лемешкина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«Мой друг Лёва»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Задыхина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Панова А.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«Сказочный цветок»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Задыхин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Панова А.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«С Днём Рождения»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Милана,7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Машков Максим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Смирнова Н.</w:t>
            </w:r>
            <w:proofErr w:type="gramStart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«Белокрылый лебедь»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Чабанов Виктор,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брелоки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BF4F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Волшебный бисер,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Иван,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Подарок любимой маме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жизнь, 5-6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Сатина Аксинья,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Щербакова А.Г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«Наш друг - 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Ржевская Полина,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Ржевская И.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«Безопасная дорога в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Нагибина </w:t>
            </w: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Сухова К.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«Все знает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Просветина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Щербакова А.Г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«Лунный кот»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Нечаева Дарья,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Сухова К.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двор»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жизнь,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Миллер Денис, 10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летМиллер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Лемешкина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«Лемешкинская СОШ»,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«Кукла Маша»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Семёнова Елизавета, 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Решетняк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Помогает с давних пор Детям, друг наш, светофор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Ксения,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«Ручей счастья»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Горобченко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«Привет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Алёна,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Кубик правил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Иванова Вероника,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Заботина Мария, 8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Резник Матвей,10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Куликова Е.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«Осенние часы»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Шевченко Роман 8лет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Лемешкина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«Лемешкинская СОШ»,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A61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Решетняк Алина,9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«Умный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A61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Сурагина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Ульяна,9лет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A61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 Александр,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«Пчела»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8A61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жизнь,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Иван,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Подарок охотнику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Панфёрова Е.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«Для любимой бабушки»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Якубов Николай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Решетняк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Закота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Абельтарова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Фатеев Дмитрий,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Панова А.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Ностальгия по зиме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Винокуров Александр,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Сладкий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Иван,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Изысканный комод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Чудо органайзер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Полиэтиленовый букет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Необыкновенное из обыкновенного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Обижаев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Иван,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Вредитель садов и огородов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жизнь, 15-17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Семёнова Ксения, 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 небо осенью дышало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творцы, 5-6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Штайнмец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Сухова К.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«С мамой весело шагаю, все правила соблюдаю»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Бескровная</w:t>
            </w:r>
            <w:proofErr w:type="gram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Щербакова А.Г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МКДОУ «Руднянский д.с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Огонёк»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дорожные знай и соблюдай»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творцы, 7-10 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Заколоворотная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Анна,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«Волшебная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Ткачева Дарья,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«Осенняя палитра»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Митяш</w:t>
            </w:r>
            <w:proofErr w:type="spell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Дюшес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Широкова Маргарита, 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«Девушка»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Орлов Захар,9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«Осторожно, дорога»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«Любимый сердцу уголок»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6F09D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ипломант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Диана,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 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Бородай Христина,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6F09D9">
            <w:pPr>
              <w:spacing w:after="0" w:line="240" w:lineRule="auto"/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Петрунева</w:t>
            </w:r>
            <w:proofErr w:type="spell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Люпин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Филимонихин</w:t>
            </w:r>
            <w:proofErr w:type="spellEnd"/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Персикова</w:t>
            </w:r>
            <w:proofErr w:type="spellEnd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6F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6F09D9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Осоловская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«Ромашковое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«Хитрый зверь»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Бохан Святослав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«Щелканская СОШ»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Смирнова Маргарита,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Арина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Лемешкина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«Малыш пингвин»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Никита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Лемешкина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«Петя – петушок»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Сухова Дарья, 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Савчук Артем,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«Дикая кошка»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Ева,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Ветка сирени</w:t>
            </w:r>
          </w:p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65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Юные творцы,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Чурзина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«Знай сигналы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Беляева Ника, 13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«Осенние дождливые сумерки»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Петрунева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Водяные лилии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Рогожкина  Екатерина,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«По страницам сказок»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Винокуров Александр,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фламинго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Кирикилица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Арина,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Загодочный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взгляд»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Титик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Якубов Николай 12 лет</w:t>
            </w:r>
            <w:r w:rsidRPr="00983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Фоминова Н.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Осадчая Татьяна,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Феликс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Кузнецова Валерия,14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«Любимый пейзаж»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Элвин,13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«Любимое место»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Анаа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Чудеса на болоте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251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творцы, 15-17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Мажева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«Фантазия свечи»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Аленина Александра, 15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pStyle w:val="a5"/>
              <w:rPr>
                <w:lang w:eastAsia="en-US"/>
              </w:rPr>
            </w:pPr>
            <w:r w:rsidRPr="00983527">
              <w:rPr>
                <w:lang w:eastAsia="en-US"/>
              </w:rPr>
              <w:t xml:space="preserve">Эй, Ленинград, Петербург, </w:t>
            </w:r>
            <w:proofErr w:type="spellStart"/>
            <w:r w:rsidRPr="00983527">
              <w:rPr>
                <w:lang w:eastAsia="en-US"/>
              </w:rPr>
              <w:t>Петроградище</w:t>
            </w:r>
            <w:proofErr w:type="spellEnd"/>
            <w:r w:rsidRPr="00983527">
              <w:rPr>
                <w:lang w:eastAsia="en-US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pStyle w:val="a5"/>
              <w:rPr>
                <w:lang w:eastAsia="en-US"/>
              </w:rPr>
            </w:pPr>
            <w:r w:rsidRPr="00983527">
              <w:rPr>
                <w:lang w:eastAsia="en-US"/>
              </w:rPr>
              <w:t>Пленник ночи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ГКОУ «Лемешкинская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ш-и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«Шалунья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художники, 5-6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Бабаринова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Ксения,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Фокина Дарья,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художники,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Токтаров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Артём,8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МКОУ «Подкуйковская ООШ»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«Мы идём по городу»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Заколоворотный</w:t>
            </w:r>
            <w:proofErr w:type="spellEnd"/>
            <w:r w:rsidRPr="0098352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Вадим,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Зуева С.М.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Будьте осторожны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Бессараб Дмитрий, 9лет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«Это опасно!»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Олейник Светлана,10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«Правило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Орехова Анна,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Рзянина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Соблюдай законы дорог!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Сухова Дарья,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Стиненко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Будь внимателен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Софья,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Помните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родители-вы</w:t>
            </w:r>
            <w:proofErr w:type="spellEnd"/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прмер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для 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Данилов Богдан,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Г.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«Добрый друг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Панкова Дарья,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Притормози, рядом школа!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«Щелканская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Чтоб ходить по улице без приключений, соблюдай 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Замчалова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Зебру каждый должен знать…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Дмитрий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Смирнова Н.</w:t>
            </w:r>
            <w:proofErr w:type="gramStart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МКОУ «Руднянская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«Зебра – лучший друг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Ксения,9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Соблюдай закон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4B58C1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Волошин Антон,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Горбунов Матвей,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Будь осторожен при переходе через дорогу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Анна,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Светофор – наш друг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Карабанов Дмитрий,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 красный цвет нельзя идти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Нарбекова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Ксения,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Водитель, будь внимателен!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Романенко Ангелина,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Пешеход, смотри по сторонам!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Соблюдаем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Герман,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Арзянцева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Арина,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Внимание дорога!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Фролов Егор,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Шлимас</w:t>
            </w:r>
            <w:proofErr w:type="spellEnd"/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Правильно переходи дорогу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Ольга,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Дети соблюдают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«Щелканская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Собкина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Алёна,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«Щелканская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друзья светофора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Щербак Влада,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«Щелканская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Безопасность дете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ответственнность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Сучкова Ксения.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 М.С.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Седик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школа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Рябоконь Алина,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Прудникова Вероника,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 городе»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Резник Софья,8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«Осторожно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переход»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Чиликова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Коновалова Виктория,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Веселый автомобилист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Шеболдасова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ешетняк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Алина,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Хоц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 Соблюдай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Лемешкина Алеся,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«Первые уроки пешехода»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Рябоконь Арина,10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«Остановись»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Шамшик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Наталья,10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«Правила для всех одни»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Амели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Скобликова В.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«Будьте осторожны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надороге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Милана,  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«Знайте правила движенья, как таблицу умноженья»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Гаврилов Арсений,    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Рианна,9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Куликова Е.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«Светофор - наш друг»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Эмиль,7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Соколова Дарья,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Беззубкина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«Расцветай, мой край!»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Панина Анна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Смирнова Н.</w:t>
            </w:r>
            <w:proofErr w:type="gramStart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 за безопасность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Анасатсия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Правила дорожные соблюдать положено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Киселёв Дмитрий, 7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Персикова</w:t>
            </w:r>
            <w:proofErr w:type="spellEnd"/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Демидова Анастасия,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Макисменков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Богдан,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Рзянина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Детям знать положено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Рзянина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Жизнь не игрушка – дорога не игра!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Широкова Маргарита,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Стиненко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Только здесь пойдем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FA00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художники,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Полина, 11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Решетняк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«Посмотри по сторонам»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Арзянцев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Роман,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Рогожкина Екатерина,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Галингер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КривобоковаЕ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ПДД надо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«Соблюдай ПДД!»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Екатерина,14лет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Лотц Г.А.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Соблюдайте правила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EC048A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Михайлов Даниил,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Стрельцов Д.Г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DF62D3">
            <w:pPr>
              <w:spacing w:after="0" w:line="240" w:lineRule="auto"/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Алина, 11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Решетняк Е.В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 в полоску, словно кот, </w:t>
            </w:r>
            <w:r w:rsidRPr="009835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Пешеходный…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Никита, 12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«Внимание! Пешеходный переход!»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Кузнецова Валерия,14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«Внимание, пешеходный переход»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Неменко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Кривобокова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поезд!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13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Галингер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Осторожно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Семечкина Анастасия,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Мегаполис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художники, 15-17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движения – основа дорожной грамоты</w:t>
            </w: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Беликова Анастасия, 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Цурихина</w:t>
            </w:r>
            <w:proofErr w:type="spellEnd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«Весёлый пешеход»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1B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Бессараб Татьяна,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1B4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Рябоконь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1B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«Нарушитель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1B4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Скобликова В.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Абдукадиров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Амаль,15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Скобликова В.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«Дружба с правилами»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1B4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FF9F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Знатоки ПДД, 7-10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Абраменко Илья, 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Рзянина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Знай правила движения, как таблицу умножения!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Софья,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Г.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«Соблюдай правила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DF6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Щербина Светлана,7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«Руднянская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Фликер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детям-лучший</w:t>
            </w:r>
            <w:proofErr w:type="spellEnd"/>
            <w:proofErr w:type="gram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на свете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Лотц Алексей, 9лет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Не гоните, водители! Вы ведь тоже родители!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Пашкевич </w:t>
            </w:r>
            <w:proofErr w:type="spellStart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Радмира</w:t>
            </w:r>
            <w:proofErr w:type="spellEnd"/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На проезжей части играть нельзя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Щукин Дмитрий,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 М.</w:t>
            </w:r>
            <w:proofErr w:type="gramStart"/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«Руднянская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Бохан Святослав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«Щелканская СОШ»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«Дорожная грамота»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Куликова Е.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«Правила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Геворкян Артур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«Щелканская СОШ»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«Весёлый 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720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Роман, 7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Вдовнко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«Тротуар и переходы - ваше место пешеходы»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720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Синичкин Савелий,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 М.</w:t>
            </w:r>
            <w:proofErr w:type="gramStart"/>
            <w:r w:rsidRPr="00983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«Руднянская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«Соблюдай </w:t>
            </w:r>
            <w:r w:rsidRPr="009835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равила </w:t>
            </w:r>
            <w:r w:rsidRPr="009835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орожного </w:t>
            </w:r>
            <w:r w:rsidRPr="009835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Pr="009835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720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Рзянина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Помни! Цена ошибки на дороге – это жизнь!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720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Максименков Богдан,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Рзянина</w:t>
            </w:r>
            <w:proofErr w:type="spellEnd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Детям знать положено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720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FF9F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Знатоки ПДД, 11-14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КадиеваАшура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Г.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«Лопуховская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«Переходя дорогу, наушники сними!»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Думенко Анна,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Панфёрова Е.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«Переходи дорогу правильно!»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, 13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«Мы за безопасную дорогу»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Гетман Анастасия,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Меженская Л.А.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Закон дороги соблюдай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Минеева Алёна,11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4B58C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Куликова Е.</w:t>
            </w:r>
            <w:proofErr w:type="gram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«Не спеши – на  дороге малыши»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4B58C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Титаренко Дарья, 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 М.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Будь аккуратнее на дороге!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17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Гейнбихнер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Максим,14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Корниенко И.Н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«Тротуарный пешеход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17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Жирова Дарья,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Панфёрова Е.</w:t>
            </w:r>
            <w:proofErr w:type="gramStart"/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«Правила важны!»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17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Анастасия, 12лет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КривобоковаЕ</w:t>
            </w:r>
            <w:proofErr w:type="gramStart"/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«Осичковская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Не ходи на красный свет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17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Петрунева</w:t>
            </w:r>
            <w:proofErr w:type="spellEnd"/>
            <w:r w:rsidRPr="00983527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«Сосновская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eastAsia="Calibri" w:hAnsi="Times New Roman" w:cs="Times New Roman"/>
                <w:sz w:val="24"/>
                <w:szCs w:val="24"/>
              </w:rPr>
              <w:t>Стой! Жди! Иди!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Default="00DC2F07" w:rsidP="00983527">
            <w:pPr>
              <w:spacing w:after="0" w:line="240" w:lineRule="auto"/>
            </w:pPr>
            <w:r w:rsidRPr="00E1781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2F07" w:rsidRPr="00A47D38" w:rsidTr="00E74A09">
        <w:trPr>
          <w:trHeight w:val="241"/>
        </w:trPr>
        <w:tc>
          <w:tcPr>
            <w:tcW w:w="1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FF9F"/>
          </w:tcPr>
          <w:p w:rsidR="00DC2F07" w:rsidRPr="00983527" w:rsidRDefault="00DC2F07" w:rsidP="003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Знатоки ПДД, 15-17 лет</w:t>
            </w:r>
          </w:p>
        </w:tc>
      </w:tr>
      <w:tr w:rsidR="00DC2F07" w:rsidRPr="00A47D38" w:rsidTr="00E74A09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Рябоконь Вадим, 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Прудникова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347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sz w:val="24"/>
                <w:szCs w:val="24"/>
              </w:rPr>
              <w:t>Знай правила движения…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07" w:rsidRPr="00983527" w:rsidRDefault="00DC2F07" w:rsidP="00983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 w:rsidRPr="0098352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</w:tbl>
    <w:p w:rsidR="005A695E" w:rsidRPr="00DC2F07" w:rsidRDefault="005A695E">
      <w:pPr>
        <w:rPr>
          <w:sz w:val="16"/>
          <w:szCs w:val="16"/>
        </w:rPr>
      </w:pPr>
    </w:p>
    <w:sectPr w:rsidR="005A695E" w:rsidRPr="00DC2F07" w:rsidSect="00DC2F0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C99"/>
    <w:multiLevelType w:val="hybridMultilevel"/>
    <w:tmpl w:val="1204A9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81A"/>
    <w:rsid w:val="00001731"/>
    <w:rsid w:val="00047AFE"/>
    <w:rsid w:val="0005505D"/>
    <w:rsid w:val="000A62CD"/>
    <w:rsid w:val="000C1A31"/>
    <w:rsid w:val="000F3DCC"/>
    <w:rsid w:val="00121342"/>
    <w:rsid w:val="0015275A"/>
    <w:rsid w:val="001612D2"/>
    <w:rsid w:val="001736C1"/>
    <w:rsid w:val="001B4B6F"/>
    <w:rsid w:val="001D2A0E"/>
    <w:rsid w:val="0020380C"/>
    <w:rsid w:val="00234733"/>
    <w:rsid w:val="00234DEE"/>
    <w:rsid w:val="00243B90"/>
    <w:rsid w:val="00254ED3"/>
    <w:rsid w:val="002B3643"/>
    <w:rsid w:val="002C40E2"/>
    <w:rsid w:val="002F5DD5"/>
    <w:rsid w:val="00301D85"/>
    <w:rsid w:val="00323BA1"/>
    <w:rsid w:val="003479FF"/>
    <w:rsid w:val="00384BE8"/>
    <w:rsid w:val="003F1340"/>
    <w:rsid w:val="0041772B"/>
    <w:rsid w:val="00460CBD"/>
    <w:rsid w:val="004A2ADF"/>
    <w:rsid w:val="004B58C1"/>
    <w:rsid w:val="004D7768"/>
    <w:rsid w:val="00503540"/>
    <w:rsid w:val="0052129D"/>
    <w:rsid w:val="005440AD"/>
    <w:rsid w:val="0054683B"/>
    <w:rsid w:val="00593778"/>
    <w:rsid w:val="005A695E"/>
    <w:rsid w:val="006169A1"/>
    <w:rsid w:val="0067181A"/>
    <w:rsid w:val="006E669C"/>
    <w:rsid w:val="006F09D9"/>
    <w:rsid w:val="00746E9F"/>
    <w:rsid w:val="00751EF9"/>
    <w:rsid w:val="008A68C3"/>
    <w:rsid w:val="008B458C"/>
    <w:rsid w:val="008C4E5F"/>
    <w:rsid w:val="008E6FCE"/>
    <w:rsid w:val="008F2336"/>
    <w:rsid w:val="00917562"/>
    <w:rsid w:val="00983527"/>
    <w:rsid w:val="009A07D7"/>
    <w:rsid w:val="009A2FFC"/>
    <w:rsid w:val="009B1E4C"/>
    <w:rsid w:val="009D3821"/>
    <w:rsid w:val="009D75B0"/>
    <w:rsid w:val="009E7B19"/>
    <w:rsid w:val="009F26F3"/>
    <w:rsid w:val="00A277B1"/>
    <w:rsid w:val="00A60225"/>
    <w:rsid w:val="00AD12FB"/>
    <w:rsid w:val="00AD62BE"/>
    <w:rsid w:val="00AE676B"/>
    <w:rsid w:val="00B37E43"/>
    <w:rsid w:val="00B43D45"/>
    <w:rsid w:val="00B92C6A"/>
    <w:rsid w:val="00B958F6"/>
    <w:rsid w:val="00BD3AA1"/>
    <w:rsid w:val="00BE0A22"/>
    <w:rsid w:val="00BE2A16"/>
    <w:rsid w:val="00BF7710"/>
    <w:rsid w:val="00C04D81"/>
    <w:rsid w:val="00C07AF0"/>
    <w:rsid w:val="00C27D2C"/>
    <w:rsid w:val="00C40283"/>
    <w:rsid w:val="00C52C1A"/>
    <w:rsid w:val="00C61128"/>
    <w:rsid w:val="00C82F94"/>
    <w:rsid w:val="00D745D0"/>
    <w:rsid w:val="00D86CA1"/>
    <w:rsid w:val="00DC2F07"/>
    <w:rsid w:val="00E74A09"/>
    <w:rsid w:val="00E94421"/>
    <w:rsid w:val="00E95AEA"/>
    <w:rsid w:val="00EC048A"/>
    <w:rsid w:val="00EE3977"/>
    <w:rsid w:val="00F655E2"/>
    <w:rsid w:val="00FC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7181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7181A"/>
    <w:pPr>
      <w:shd w:val="clear" w:color="auto" w:fill="FFFFFF"/>
      <w:spacing w:after="0" w:line="322" w:lineRule="exact"/>
    </w:pPr>
    <w:rPr>
      <w:sz w:val="26"/>
      <w:szCs w:val="26"/>
    </w:rPr>
  </w:style>
  <w:style w:type="character" w:styleId="a4">
    <w:name w:val="Strong"/>
    <w:basedOn w:val="a0"/>
    <w:uiPriority w:val="22"/>
    <w:qFormat/>
    <w:rsid w:val="009D3821"/>
    <w:rPr>
      <w:b/>
      <w:bCs/>
    </w:rPr>
  </w:style>
  <w:style w:type="paragraph" w:styleId="a5">
    <w:name w:val="No Spacing"/>
    <w:uiPriority w:val="1"/>
    <w:qFormat/>
    <w:rsid w:val="000F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CA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15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15</cp:revision>
  <cp:lastPrinted>2021-12-06T05:15:00Z</cp:lastPrinted>
  <dcterms:created xsi:type="dcterms:W3CDTF">2021-12-02T05:07:00Z</dcterms:created>
  <dcterms:modified xsi:type="dcterms:W3CDTF">2021-12-20T05:52:00Z</dcterms:modified>
</cp:coreProperties>
</file>