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8" w:rsidRPr="00FC5375" w:rsidRDefault="00196A39" w:rsidP="00250418">
      <w:pPr>
        <w:ind w:left="10620"/>
        <w:jc w:val="both"/>
      </w:pPr>
      <w:r w:rsidRPr="00FC5375">
        <w:t>Приложение 1</w:t>
      </w:r>
      <w:r w:rsidR="00250418" w:rsidRPr="00FC5375">
        <w:t xml:space="preserve"> </w:t>
      </w:r>
    </w:p>
    <w:p w:rsidR="0033687F" w:rsidRPr="00FC5375" w:rsidRDefault="0038727E" w:rsidP="00250418">
      <w:pPr>
        <w:ind w:left="10620"/>
        <w:jc w:val="both"/>
        <w:rPr>
          <w:sz w:val="22"/>
          <w:szCs w:val="22"/>
        </w:rPr>
      </w:pPr>
      <w:r w:rsidRPr="00FC5375">
        <w:rPr>
          <w:sz w:val="22"/>
          <w:szCs w:val="22"/>
        </w:rPr>
        <w:t>к</w:t>
      </w:r>
      <w:r w:rsidR="00196A39" w:rsidRPr="00FC5375">
        <w:rPr>
          <w:sz w:val="22"/>
          <w:szCs w:val="22"/>
        </w:rPr>
        <w:t xml:space="preserve"> приказу по </w:t>
      </w:r>
      <w:r w:rsidR="00AB1EA5" w:rsidRPr="00FC5375">
        <w:rPr>
          <w:sz w:val="22"/>
          <w:szCs w:val="22"/>
        </w:rPr>
        <w:t>МКУ</w:t>
      </w:r>
      <w:r w:rsidR="0033687F" w:rsidRPr="00FC5375">
        <w:rPr>
          <w:sz w:val="22"/>
          <w:szCs w:val="22"/>
        </w:rPr>
        <w:t>ДО</w:t>
      </w:r>
      <w:r w:rsidR="00AB1EA5" w:rsidRPr="00FC5375">
        <w:rPr>
          <w:sz w:val="22"/>
          <w:szCs w:val="22"/>
        </w:rPr>
        <w:t xml:space="preserve"> «</w:t>
      </w:r>
      <w:r w:rsidR="0033687F" w:rsidRPr="00FC5375">
        <w:rPr>
          <w:sz w:val="22"/>
          <w:szCs w:val="22"/>
        </w:rPr>
        <w:t>Руднянск</w:t>
      </w:r>
      <w:r w:rsidR="00AB1EA5" w:rsidRPr="00FC5375">
        <w:rPr>
          <w:sz w:val="22"/>
          <w:szCs w:val="22"/>
        </w:rPr>
        <w:t>ий</w:t>
      </w:r>
      <w:r w:rsidR="0033687F" w:rsidRPr="00FC5375">
        <w:rPr>
          <w:sz w:val="22"/>
          <w:szCs w:val="22"/>
        </w:rPr>
        <w:t xml:space="preserve"> ЦДТ</w:t>
      </w:r>
      <w:r w:rsidR="00AB1EA5" w:rsidRPr="00FC5375">
        <w:rPr>
          <w:sz w:val="22"/>
          <w:szCs w:val="22"/>
        </w:rPr>
        <w:t>»</w:t>
      </w:r>
      <w:r w:rsidR="0033687F" w:rsidRPr="00FC5375">
        <w:rPr>
          <w:sz w:val="22"/>
          <w:szCs w:val="22"/>
        </w:rPr>
        <w:t xml:space="preserve"> </w:t>
      </w:r>
    </w:p>
    <w:p w:rsidR="0033687F" w:rsidRPr="008929B0" w:rsidRDefault="00196A39" w:rsidP="00250418">
      <w:pPr>
        <w:ind w:left="10620"/>
        <w:jc w:val="both"/>
        <w:rPr>
          <w:b/>
          <w:sz w:val="22"/>
          <w:szCs w:val="22"/>
        </w:rPr>
      </w:pPr>
      <w:r w:rsidRPr="008929B0">
        <w:rPr>
          <w:sz w:val="22"/>
          <w:szCs w:val="22"/>
        </w:rPr>
        <w:t>от</w:t>
      </w:r>
      <w:r w:rsidR="0033687F" w:rsidRPr="008929B0">
        <w:rPr>
          <w:sz w:val="22"/>
          <w:szCs w:val="22"/>
        </w:rPr>
        <w:t xml:space="preserve"> </w:t>
      </w:r>
      <w:r w:rsidR="00446266">
        <w:rPr>
          <w:sz w:val="22"/>
          <w:szCs w:val="22"/>
        </w:rPr>
        <w:t>07</w:t>
      </w:r>
      <w:r w:rsidR="00A13C3F" w:rsidRPr="008929B0">
        <w:rPr>
          <w:sz w:val="22"/>
          <w:szCs w:val="22"/>
        </w:rPr>
        <w:t>.</w:t>
      </w:r>
      <w:r w:rsidR="00FC5375" w:rsidRPr="008929B0">
        <w:rPr>
          <w:sz w:val="22"/>
          <w:szCs w:val="22"/>
        </w:rPr>
        <w:t>0</w:t>
      </w:r>
      <w:r w:rsidR="00446266">
        <w:rPr>
          <w:sz w:val="22"/>
          <w:szCs w:val="22"/>
        </w:rPr>
        <w:t>2</w:t>
      </w:r>
      <w:r w:rsidR="00A13C3F" w:rsidRPr="008929B0">
        <w:rPr>
          <w:sz w:val="22"/>
          <w:szCs w:val="22"/>
        </w:rPr>
        <w:t>.202</w:t>
      </w:r>
      <w:r w:rsidR="00446266">
        <w:rPr>
          <w:sz w:val="22"/>
          <w:szCs w:val="22"/>
        </w:rPr>
        <w:t>5</w:t>
      </w:r>
      <w:r w:rsidR="00A13C3F" w:rsidRPr="008929B0">
        <w:rPr>
          <w:sz w:val="22"/>
          <w:szCs w:val="22"/>
        </w:rPr>
        <w:t xml:space="preserve"> г.</w:t>
      </w:r>
      <w:r w:rsidRPr="008929B0">
        <w:rPr>
          <w:sz w:val="22"/>
          <w:szCs w:val="22"/>
        </w:rPr>
        <w:t xml:space="preserve">  № </w:t>
      </w:r>
      <w:r w:rsidR="00446266">
        <w:rPr>
          <w:sz w:val="22"/>
          <w:szCs w:val="22"/>
        </w:rPr>
        <w:t>10</w:t>
      </w:r>
    </w:p>
    <w:p w:rsidR="00A8565B" w:rsidRPr="002759B2" w:rsidRDefault="00A8565B" w:rsidP="0033687F">
      <w:pPr>
        <w:jc w:val="center"/>
        <w:rPr>
          <w:sz w:val="16"/>
          <w:szCs w:val="16"/>
        </w:rPr>
      </w:pPr>
    </w:p>
    <w:p w:rsidR="0033687F" w:rsidRPr="00423C7E" w:rsidRDefault="008B6914" w:rsidP="0033687F">
      <w:pPr>
        <w:jc w:val="center"/>
      </w:pPr>
      <w:r w:rsidRPr="00423C7E">
        <w:t xml:space="preserve">Муниципальное казённое учреждение дополнительного образования </w:t>
      </w:r>
    </w:p>
    <w:p w:rsidR="0033687F" w:rsidRPr="00423C7E" w:rsidRDefault="008B6914" w:rsidP="0033687F">
      <w:pPr>
        <w:jc w:val="center"/>
      </w:pPr>
      <w:r w:rsidRPr="00423C7E">
        <w:t>«Руднянский Центр детского творчества» Руднянского муниципального района Волгоградской области</w:t>
      </w:r>
    </w:p>
    <w:p w:rsidR="0033687F" w:rsidRDefault="0033687F" w:rsidP="0033687F">
      <w:pPr>
        <w:jc w:val="center"/>
        <w:rPr>
          <w:b/>
        </w:rPr>
      </w:pPr>
      <w:r w:rsidRPr="00423C7E">
        <w:rPr>
          <w:b/>
        </w:rPr>
        <w:t>Учебный план на 20</w:t>
      </w:r>
      <w:r w:rsidR="008B6914" w:rsidRPr="00423C7E">
        <w:rPr>
          <w:b/>
        </w:rPr>
        <w:t>2</w:t>
      </w:r>
      <w:r w:rsidR="00A8565B">
        <w:rPr>
          <w:b/>
        </w:rPr>
        <w:t>4</w:t>
      </w:r>
      <w:r w:rsidR="008B6914" w:rsidRPr="00423C7E">
        <w:rPr>
          <w:b/>
        </w:rPr>
        <w:t xml:space="preserve"> </w:t>
      </w:r>
      <w:r w:rsidR="002217BC" w:rsidRPr="00423C7E">
        <w:rPr>
          <w:b/>
        </w:rPr>
        <w:t>– 202</w:t>
      </w:r>
      <w:r w:rsidR="00A8565B">
        <w:rPr>
          <w:b/>
        </w:rPr>
        <w:t>5</w:t>
      </w:r>
      <w:r w:rsidRPr="00423C7E">
        <w:rPr>
          <w:b/>
        </w:rPr>
        <w:t xml:space="preserve"> у</w:t>
      </w:r>
      <w:r w:rsidR="00AA25BA" w:rsidRPr="00423C7E">
        <w:rPr>
          <w:b/>
        </w:rPr>
        <w:t>ч</w:t>
      </w:r>
      <w:r w:rsidR="00A26A0A">
        <w:rPr>
          <w:b/>
        </w:rPr>
        <w:t>ебный год</w:t>
      </w:r>
    </w:p>
    <w:p w:rsidR="00A8565B" w:rsidRPr="002759B2" w:rsidRDefault="00A8565B" w:rsidP="0033687F">
      <w:pPr>
        <w:jc w:val="center"/>
        <w:rPr>
          <w:b/>
          <w:sz w:val="16"/>
          <w:szCs w:val="16"/>
        </w:rPr>
      </w:pPr>
    </w:p>
    <w:tbl>
      <w:tblPr>
        <w:tblW w:w="1657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9"/>
        <w:gridCol w:w="1702"/>
        <w:gridCol w:w="425"/>
        <w:gridCol w:w="425"/>
        <w:gridCol w:w="425"/>
        <w:gridCol w:w="556"/>
        <w:gridCol w:w="556"/>
        <w:gridCol w:w="447"/>
        <w:gridCol w:w="533"/>
        <w:gridCol w:w="454"/>
        <w:gridCol w:w="538"/>
        <w:gridCol w:w="602"/>
        <w:gridCol w:w="340"/>
        <w:gridCol w:w="340"/>
        <w:gridCol w:w="345"/>
        <w:gridCol w:w="556"/>
        <w:gridCol w:w="556"/>
        <w:gridCol w:w="421"/>
        <w:gridCol w:w="414"/>
        <w:gridCol w:w="454"/>
        <w:gridCol w:w="538"/>
        <w:gridCol w:w="613"/>
        <w:gridCol w:w="340"/>
        <w:gridCol w:w="340"/>
        <w:gridCol w:w="340"/>
        <w:gridCol w:w="556"/>
        <w:gridCol w:w="556"/>
        <w:gridCol w:w="397"/>
        <w:gridCol w:w="454"/>
        <w:gridCol w:w="454"/>
        <w:gridCol w:w="517"/>
        <w:gridCol w:w="505"/>
        <w:gridCol w:w="24"/>
      </w:tblGrid>
      <w:tr w:rsidR="00FC7E42" w:rsidRPr="00482904" w:rsidTr="00670690">
        <w:trPr>
          <w:cantSplit/>
          <w:trHeight w:val="2874"/>
        </w:trPr>
        <w:tc>
          <w:tcPr>
            <w:tcW w:w="567" w:type="dxa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Направленность</w:t>
            </w:r>
          </w:p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программы</w:t>
            </w:r>
          </w:p>
        </w:tc>
        <w:tc>
          <w:tcPr>
            <w:tcW w:w="289" w:type="dxa"/>
            <w:textDirection w:val="btLr"/>
          </w:tcPr>
          <w:p w:rsidR="00FC7E42" w:rsidRPr="00AB1EA5" w:rsidRDefault="00FC7E42" w:rsidP="007D04AE">
            <w:pPr>
              <w:rPr>
                <w:b/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AB1EA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1EA5">
              <w:rPr>
                <w:sz w:val="20"/>
                <w:szCs w:val="20"/>
              </w:rPr>
              <w:t>/</w:t>
            </w:r>
            <w:proofErr w:type="spellStart"/>
            <w:r w:rsidRPr="00AB1EA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Название</w:t>
            </w:r>
          </w:p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 xml:space="preserve"> объединения</w:t>
            </w:r>
          </w:p>
        </w:tc>
        <w:tc>
          <w:tcPr>
            <w:tcW w:w="425" w:type="dxa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 xml:space="preserve">Кол-во занятий в неделю </w:t>
            </w:r>
          </w:p>
        </w:tc>
        <w:tc>
          <w:tcPr>
            <w:tcW w:w="425" w:type="dxa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</w:t>
            </w:r>
            <w:r w:rsidRPr="00AB1EA5">
              <w:rPr>
                <w:sz w:val="20"/>
                <w:szCs w:val="20"/>
              </w:rPr>
              <w:t>ность занятий</w:t>
            </w:r>
          </w:p>
        </w:tc>
        <w:tc>
          <w:tcPr>
            <w:tcW w:w="425" w:type="dxa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Кол-во  часов</w:t>
            </w:r>
            <w:r>
              <w:rPr>
                <w:sz w:val="20"/>
                <w:szCs w:val="20"/>
              </w:rPr>
              <w:t xml:space="preserve"> в </w:t>
            </w:r>
            <w:r w:rsidRPr="00AB1EA5">
              <w:rPr>
                <w:sz w:val="20"/>
                <w:szCs w:val="20"/>
              </w:rPr>
              <w:t>неделю</w:t>
            </w: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6" w:type="dxa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56" w:type="dxa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 xml:space="preserve">Всего часов </w:t>
            </w:r>
            <w:r>
              <w:rPr>
                <w:sz w:val="20"/>
                <w:szCs w:val="20"/>
              </w:rPr>
              <w:t>в год</w:t>
            </w:r>
          </w:p>
        </w:tc>
        <w:tc>
          <w:tcPr>
            <w:tcW w:w="447" w:type="dxa"/>
            <w:tcBorders>
              <w:right w:val="single" w:sz="6" w:space="0" w:color="auto"/>
            </w:tcBorders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Кол-во групп</w:t>
            </w:r>
          </w:p>
        </w:tc>
        <w:tc>
          <w:tcPr>
            <w:tcW w:w="533" w:type="dxa"/>
            <w:tcBorders>
              <w:right w:val="single" w:sz="6" w:space="0" w:color="auto"/>
            </w:tcBorders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в неделю</w:t>
            </w:r>
          </w:p>
        </w:tc>
        <w:tc>
          <w:tcPr>
            <w:tcW w:w="454" w:type="dxa"/>
            <w:textDirection w:val="btLr"/>
          </w:tcPr>
          <w:p w:rsidR="00FC7E42" w:rsidRDefault="00FC7E42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Минимальное количество мест</w:t>
            </w:r>
          </w:p>
        </w:tc>
        <w:tc>
          <w:tcPr>
            <w:tcW w:w="538" w:type="dxa"/>
            <w:tcBorders>
              <w:right w:val="single" w:sz="6" w:space="0" w:color="auto"/>
            </w:tcBorders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 кол-во мест</w:t>
            </w:r>
          </w:p>
        </w:tc>
        <w:tc>
          <w:tcPr>
            <w:tcW w:w="602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Возраст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B1EA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40" w:type="dxa"/>
            <w:tcBorders>
              <w:left w:val="single" w:sz="18" w:space="0" w:color="auto"/>
            </w:tcBorders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Кол-во занятий в неделю</w:t>
            </w:r>
          </w:p>
        </w:tc>
        <w:tc>
          <w:tcPr>
            <w:tcW w:w="340" w:type="dxa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</w:t>
            </w:r>
            <w:r w:rsidRPr="00AB1EA5">
              <w:rPr>
                <w:sz w:val="20"/>
                <w:szCs w:val="20"/>
              </w:rPr>
              <w:t>ность занятий</w:t>
            </w:r>
          </w:p>
        </w:tc>
        <w:tc>
          <w:tcPr>
            <w:tcW w:w="345" w:type="dxa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Кол-во  часов</w:t>
            </w:r>
            <w:r>
              <w:rPr>
                <w:sz w:val="20"/>
                <w:szCs w:val="20"/>
              </w:rPr>
              <w:t xml:space="preserve"> в </w:t>
            </w:r>
            <w:r w:rsidRPr="00AB1EA5">
              <w:rPr>
                <w:sz w:val="20"/>
                <w:szCs w:val="20"/>
              </w:rPr>
              <w:t>неделю</w:t>
            </w: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6" w:type="dxa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56" w:type="dxa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 xml:space="preserve">Всего часов </w:t>
            </w:r>
            <w:r>
              <w:rPr>
                <w:sz w:val="20"/>
                <w:szCs w:val="20"/>
              </w:rPr>
              <w:t>в год</w:t>
            </w:r>
          </w:p>
        </w:tc>
        <w:tc>
          <w:tcPr>
            <w:tcW w:w="421" w:type="dxa"/>
            <w:tcBorders>
              <w:right w:val="single" w:sz="6" w:space="0" w:color="auto"/>
            </w:tcBorders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Кол-во групп</w:t>
            </w:r>
          </w:p>
        </w:tc>
        <w:tc>
          <w:tcPr>
            <w:tcW w:w="414" w:type="dxa"/>
            <w:tcBorders>
              <w:right w:val="single" w:sz="6" w:space="0" w:color="auto"/>
            </w:tcBorders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в неделю</w:t>
            </w:r>
          </w:p>
        </w:tc>
        <w:tc>
          <w:tcPr>
            <w:tcW w:w="454" w:type="dxa"/>
            <w:textDirection w:val="btLr"/>
          </w:tcPr>
          <w:p w:rsidR="00FC7E42" w:rsidRDefault="00FC7E42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Минимальное количество мест</w:t>
            </w:r>
          </w:p>
        </w:tc>
        <w:tc>
          <w:tcPr>
            <w:tcW w:w="538" w:type="dxa"/>
            <w:tcBorders>
              <w:right w:val="single" w:sz="6" w:space="0" w:color="auto"/>
            </w:tcBorders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 кол-во мест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Возраст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B1EA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40" w:type="dxa"/>
            <w:tcBorders>
              <w:left w:val="single" w:sz="18" w:space="0" w:color="auto"/>
            </w:tcBorders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Кол-во занятий в неделю</w:t>
            </w:r>
          </w:p>
        </w:tc>
        <w:tc>
          <w:tcPr>
            <w:tcW w:w="340" w:type="dxa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</w:t>
            </w:r>
            <w:r w:rsidRPr="00AB1EA5">
              <w:rPr>
                <w:sz w:val="20"/>
                <w:szCs w:val="20"/>
              </w:rPr>
              <w:t>ность занятий</w:t>
            </w:r>
          </w:p>
        </w:tc>
        <w:tc>
          <w:tcPr>
            <w:tcW w:w="340" w:type="dxa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Кол-во  часов</w:t>
            </w:r>
            <w:r>
              <w:rPr>
                <w:sz w:val="20"/>
                <w:szCs w:val="20"/>
              </w:rPr>
              <w:t xml:space="preserve"> в </w:t>
            </w:r>
            <w:r w:rsidRPr="00AB1EA5">
              <w:rPr>
                <w:sz w:val="20"/>
                <w:szCs w:val="20"/>
              </w:rPr>
              <w:t>неделю</w:t>
            </w: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6" w:type="dxa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56" w:type="dxa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 xml:space="preserve">Всего часов </w:t>
            </w:r>
            <w:r>
              <w:rPr>
                <w:sz w:val="20"/>
                <w:szCs w:val="20"/>
              </w:rPr>
              <w:t>в год</w:t>
            </w:r>
          </w:p>
        </w:tc>
        <w:tc>
          <w:tcPr>
            <w:tcW w:w="397" w:type="dxa"/>
            <w:tcBorders>
              <w:right w:val="single" w:sz="6" w:space="0" w:color="auto"/>
            </w:tcBorders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Кол-во групп</w:t>
            </w:r>
          </w:p>
        </w:tc>
        <w:tc>
          <w:tcPr>
            <w:tcW w:w="454" w:type="dxa"/>
            <w:tcBorders>
              <w:right w:val="single" w:sz="6" w:space="0" w:color="auto"/>
            </w:tcBorders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в неделю</w:t>
            </w:r>
          </w:p>
        </w:tc>
        <w:tc>
          <w:tcPr>
            <w:tcW w:w="454" w:type="dxa"/>
            <w:textDirection w:val="btLr"/>
          </w:tcPr>
          <w:p w:rsidR="00FC7E42" w:rsidRDefault="00FC7E42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Минимальное количество мест</w:t>
            </w:r>
          </w:p>
        </w:tc>
        <w:tc>
          <w:tcPr>
            <w:tcW w:w="517" w:type="dxa"/>
            <w:tcBorders>
              <w:right w:val="single" w:sz="6" w:space="0" w:color="auto"/>
            </w:tcBorders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 кол-во мест</w:t>
            </w:r>
          </w:p>
        </w:tc>
        <w:tc>
          <w:tcPr>
            <w:tcW w:w="529" w:type="dxa"/>
            <w:gridSpan w:val="2"/>
            <w:tcBorders>
              <w:left w:val="single" w:sz="6" w:space="0" w:color="auto"/>
            </w:tcBorders>
            <w:shd w:val="clear" w:color="auto" w:fill="auto"/>
            <w:textDirection w:val="btLr"/>
          </w:tcPr>
          <w:p w:rsidR="00FC7E42" w:rsidRPr="00AB1EA5" w:rsidRDefault="00FC7E42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Возраст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B1EA5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2759B2" w:rsidRPr="00482904" w:rsidTr="002759B2">
        <w:trPr>
          <w:cantSplit/>
          <w:trHeight w:val="341"/>
        </w:trPr>
        <w:tc>
          <w:tcPr>
            <w:tcW w:w="16579" w:type="dxa"/>
            <w:gridSpan w:val="34"/>
          </w:tcPr>
          <w:p w:rsidR="002759B2" w:rsidRPr="002759B2" w:rsidRDefault="002759B2" w:rsidP="00275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программы</w:t>
            </w:r>
          </w:p>
        </w:tc>
      </w:tr>
      <w:tr w:rsidR="00D75774" w:rsidRPr="00482904" w:rsidTr="00670690">
        <w:trPr>
          <w:gridAfter w:val="1"/>
          <w:wAfter w:w="24" w:type="dxa"/>
          <w:cantSplit/>
          <w:trHeight w:val="305"/>
        </w:trPr>
        <w:tc>
          <w:tcPr>
            <w:tcW w:w="567" w:type="dxa"/>
            <w:textDirection w:val="btLr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extDirection w:val="btLr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10"/>
            <w:tcBorders>
              <w:right w:val="single" w:sz="18" w:space="0" w:color="auto"/>
            </w:tcBorders>
          </w:tcPr>
          <w:p w:rsidR="00D75774" w:rsidRPr="00D75774" w:rsidRDefault="00D75774" w:rsidP="00D75774">
            <w:pPr>
              <w:jc w:val="center"/>
              <w:rPr>
                <w:b/>
              </w:rPr>
            </w:pPr>
            <w:r>
              <w:rPr>
                <w:b/>
              </w:rPr>
              <w:t>1 год обучения</w:t>
            </w:r>
          </w:p>
        </w:tc>
        <w:tc>
          <w:tcPr>
            <w:tcW w:w="4577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D75774" w:rsidRPr="00D75774" w:rsidRDefault="00D75774" w:rsidP="00D75774">
            <w:pPr>
              <w:jc w:val="center"/>
              <w:rPr>
                <w:b/>
              </w:rPr>
            </w:pPr>
            <w:r>
              <w:rPr>
                <w:b/>
              </w:rPr>
              <w:t>2 год обучения</w:t>
            </w:r>
          </w:p>
        </w:tc>
        <w:tc>
          <w:tcPr>
            <w:tcW w:w="4459" w:type="dxa"/>
            <w:gridSpan w:val="10"/>
            <w:tcBorders>
              <w:left w:val="single" w:sz="18" w:space="0" w:color="auto"/>
            </w:tcBorders>
          </w:tcPr>
          <w:p w:rsidR="00D75774" w:rsidRPr="00D75774" w:rsidRDefault="00D75774" w:rsidP="00D75774">
            <w:pPr>
              <w:jc w:val="center"/>
              <w:rPr>
                <w:b/>
              </w:rPr>
            </w:pPr>
            <w:r>
              <w:rPr>
                <w:b/>
              </w:rPr>
              <w:t>3-4 год обучения</w:t>
            </w:r>
          </w:p>
        </w:tc>
      </w:tr>
      <w:tr w:rsidR="00FC7E42" w:rsidRPr="00482904" w:rsidTr="00670690">
        <w:trPr>
          <w:trHeight w:val="238"/>
        </w:trPr>
        <w:tc>
          <w:tcPr>
            <w:tcW w:w="567" w:type="dxa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9" w:type="dxa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2" w:type="dxa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56" w:type="dxa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56" w:type="dxa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47" w:type="dxa"/>
            <w:tcBorders>
              <w:right w:val="single" w:sz="6" w:space="0" w:color="auto"/>
            </w:tcBorders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6" w:space="0" w:color="auto"/>
            </w:tcBorders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right w:val="single" w:sz="6" w:space="0" w:color="auto"/>
            </w:tcBorders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6" w:space="0" w:color="auto"/>
            </w:tcBorders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2" w:type="dxa"/>
            <w:tcBorders>
              <w:right w:val="single" w:sz="18" w:space="0" w:color="auto"/>
            </w:tcBorders>
            <w:shd w:val="clear" w:color="auto" w:fill="auto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40" w:type="dxa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45" w:type="dxa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56" w:type="dxa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56" w:type="dxa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6" w:space="0" w:color="auto"/>
            </w:tcBorders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6" w:space="0" w:color="auto"/>
            </w:tcBorders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right w:val="single" w:sz="6" w:space="0" w:color="auto"/>
            </w:tcBorders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6" w:space="0" w:color="auto"/>
            </w:tcBorders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  <w:shd w:val="clear" w:color="auto" w:fill="auto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40" w:type="dxa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40" w:type="dxa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56" w:type="dxa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56" w:type="dxa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6" w:space="0" w:color="auto"/>
            </w:tcBorders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</w:tcBorders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right w:val="single" w:sz="6" w:space="0" w:color="auto"/>
            </w:tcBorders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6" w:space="0" w:color="auto"/>
            </w:tcBorders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FC7E42" w:rsidRPr="0067447C" w:rsidRDefault="00FC7E42" w:rsidP="007D04AE">
            <w:pPr>
              <w:pStyle w:val="ad"/>
              <w:numPr>
                <w:ilvl w:val="0"/>
                <w:numId w:val="49"/>
              </w:numPr>
              <w:ind w:left="0" w:firstLine="0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D75774" w:rsidRPr="007B17F9" w:rsidTr="00670690">
        <w:trPr>
          <w:trHeight w:val="425"/>
        </w:trPr>
        <w:tc>
          <w:tcPr>
            <w:tcW w:w="567" w:type="dxa"/>
            <w:vMerge w:val="restart"/>
            <w:textDirection w:val="btLr"/>
          </w:tcPr>
          <w:p w:rsidR="00D75774" w:rsidRPr="00AB1EA5" w:rsidRDefault="00D75774" w:rsidP="00D75774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Социально</w:t>
            </w:r>
            <w:r>
              <w:rPr>
                <w:sz w:val="20"/>
                <w:szCs w:val="20"/>
              </w:rPr>
              <w:t>-гуманитарная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75774" w:rsidRPr="00DD45F2" w:rsidRDefault="00D75774" w:rsidP="007D04AE">
            <w:pPr>
              <w:pStyle w:val="ad"/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  <w:r w:rsidRPr="00DD45F2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D75774" w:rsidRDefault="00D75774" w:rsidP="0067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«Юный волонтер» </w:t>
            </w:r>
          </w:p>
          <w:p w:rsidR="00D75774" w:rsidRPr="0067447C" w:rsidRDefault="00D75774" w:rsidP="0067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Абраменко А.И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75774" w:rsidRDefault="00D75774" w:rsidP="006706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75774" w:rsidRDefault="00D75774" w:rsidP="006706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75774" w:rsidRDefault="00D75774" w:rsidP="00670690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D75774" w:rsidRDefault="00D75774" w:rsidP="00670690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D75774" w:rsidRDefault="00D75774" w:rsidP="00670690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D75774" w:rsidRDefault="00D75774" w:rsidP="00670690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6" w:space="0" w:color="auto"/>
              <w:bottom w:val="single" w:sz="4" w:space="0" w:color="auto"/>
            </w:tcBorders>
            <w:shd w:val="clear" w:color="auto" w:fill="92D050"/>
          </w:tcPr>
          <w:p w:rsidR="00D75774" w:rsidRDefault="00D75774" w:rsidP="00670690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D75774" w:rsidRDefault="00D75774" w:rsidP="006706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D75774" w:rsidRDefault="00D75774" w:rsidP="006706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5774" w:rsidRDefault="00D75774" w:rsidP="0067069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75774" w:rsidRDefault="00D75774" w:rsidP="0067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D75774" w:rsidRDefault="00D64B71" w:rsidP="0067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D75774" w:rsidRDefault="00D64B71" w:rsidP="0067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D75774" w:rsidRDefault="00D64B71" w:rsidP="0067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D75774" w:rsidRDefault="00D75774" w:rsidP="00D64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4B71">
              <w:rPr>
                <w:sz w:val="20"/>
                <w:szCs w:val="20"/>
              </w:rPr>
              <w:t>08</w:t>
            </w:r>
          </w:p>
        </w:tc>
        <w:tc>
          <w:tcPr>
            <w:tcW w:w="42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D75774" w:rsidRDefault="00D64B71" w:rsidP="0067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left w:val="single" w:sz="6" w:space="0" w:color="auto"/>
              <w:bottom w:val="single" w:sz="4" w:space="0" w:color="auto"/>
            </w:tcBorders>
            <w:shd w:val="clear" w:color="auto" w:fill="92D050"/>
          </w:tcPr>
          <w:p w:rsidR="00D75774" w:rsidRDefault="00D64B71" w:rsidP="0067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D75774" w:rsidRDefault="00D64B71" w:rsidP="0067069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D75774" w:rsidRDefault="00D64B71" w:rsidP="0067069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  <w:r w:rsidR="00D7577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5774" w:rsidRDefault="00D75774" w:rsidP="00D75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3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</w:tr>
      <w:tr w:rsidR="00D75774" w:rsidRPr="007B17F9" w:rsidTr="00670690">
        <w:trPr>
          <w:trHeight w:val="195"/>
        </w:trPr>
        <w:tc>
          <w:tcPr>
            <w:tcW w:w="567" w:type="dxa"/>
            <w:vMerge/>
            <w:textDirection w:val="btLr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75774" w:rsidRPr="00DD45F2" w:rsidRDefault="00D75774" w:rsidP="007D04AE">
            <w:pPr>
              <w:pStyle w:val="ad"/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D75774" w:rsidRPr="0067447C" w:rsidRDefault="00D75774" w:rsidP="00281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«Безопасная дорога» Бирюкова В.П.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75774" w:rsidRDefault="00D75774" w:rsidP="00611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75774" w:rsidRDefault="00D75774" w:rsidP="00611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75774" w:rsidRDefault="00D75774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D75774" w:rsidRDefault="00D75774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D75774" w:rsidRDefault="00D75774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4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D75774" w:rsidRDefault="00D75774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left w:val="single" w:sz="6" w:space="0" w:color="auto"/>
              <w:bottom w:val="single" w:sz="4" w:space="0" w:color="auto"/>
            </w:tcBorders>
            <w:shd w:val="clear" w:color="auto" w:fill="92D050"/>
          </w:tcPr>
          <w:p w:rsidR="00D75774" w:rsidRDefault="00D75774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D75774" w:rsidRDefault="00D75774" w:rsidP="00194E2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538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D75774" w:rsidRDefault="00D75774" w:rsidP="007D04A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60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5774" w:rsidRDefault="00D75774" w:rsidP="00194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</w:t>
            </w:r>
          </w:p>
        </w:tc>
        <w:tc>
          <w:tcPr>
            <w:tcW w:w="3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6" w:space="0" w:color="auto"/>
              <w:bottom w:val="single" w:sz="4" w:space="0" w:color="auto"/>
            </w:tcBorders>
            <w:shd w:val="clear" w:color="auto" w:fill="92D050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D75774" w:rsidRPr="0067447C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D75774" w:rsidRPr="0067447C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5774" w:rsidRPr="0067447C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</w:tr>
      <w:tr w:rsidR="00D75774" w:rsidRPr="007B17F9" w:rsidTr="00670690">
        <w:trPr>
          <w:trHeight w:val="195"/>
        </w:trPr>
        <w:tc>
          <w:tcPr>
            <w:tcW w:w="567" w:type="dxa"/>
            <w:vMerge/>
            <w:tcBorders>
              <w:bottom w:val="single" w:sz="18" w:space="0" w:color="auto"/>
            </w:tcBorders>
            <w:textDirection w:val="btLr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8" w:space="0" w:color="auto"/>
            </w:tcBorders>
          </w:tcPr>
          <w:p w:rsidR="00D75774" w:rsidRPr="00DD45F2" w:rsidRDefault="00D75774" w:rsidP="007D04AE">
            <w:pPr>
              <w:pStyle w:val="ad"/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18" w:space="0" w:color="auto"/>
            </w:tcBorders>
            <w:shd w:val="clear" w:color="auto" w:fill="auto"/>
          </w:tcPr>
          <w:p w:rsidR="00D75774" w:rsidRPr="0067447C" w:rsidRDefault="00D75774" w:rsidP="00611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«ЮИД» Бирюкова В.П.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D75774" w:rsidRDefault="00D75774" w:rsidP="00281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D75774" w:rsidRDefault="00D75774" w:rsidP="00281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D75774" w:rsidRDefault="00D75774" w:rsidP="00281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56" w:type="dxa"/>
            <w:tcBorders>
              <w:bottom w:val="single" w:sz="18" w:space="0" w:color="auto"/>
            </w:tcBorders>
            <w:shd w:val="clear" w:color="auto" w:fill="auto"/>
          </w:tcPr>
          <w:p w:rsidR="00D75774" w:rsidRDefault="00D75774" w:rsidP="00281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6" w:type="dxa"/>
            <w:tcBorders>
              <w:bottom w:val="single" w:sz="18" w:space="0" w:color="auto"/>
            </w:tcBorders>
            <w:shd w:val="clear" w:color="auto" w:fill="auto"/>
          </w:tcPr>
          <w:p w:rsidR="00D75774" w:rsidRDefault="00D75774" w:rsidP="00281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47" w:type="dxa"/>
            <w:tcBorders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D75774" w:rsidRDefault="00D75774" w:rsidP="00281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left w:val="single" w:sz="6" w:space="0" w:color="auto"/>
              <w:bottom w:val="single" w:sz="18" w:space="0" w:color="auto"/>
            </w:tcBorders>
            <w:shd w:val="clear" w:color="auto" w:fill="92D050"/>
          </w:tcPr>
          <w:p w:rsidR="00D75774" w:rsidRDefault="00D75774" w:rsidP="00281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D75774" w:rsidRDefault="00D75774" w:rsidP="00281D2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538" w:type="dxa"/>
            <w:tcBorders>
              <w:left w:val="single" w:sz="6" w:space="0" w:color="auto"/>
              <w:bottom w:val="single" w:sz="18" w:space="0" w:color="auto"/>
            </w:tcBorders>
            <w:shd w:val="clear" w:color="auto" w:fill="FFFF00"/>
          </w:tcPr>
          <w:p w:rsidR="00D75774" w:rsidRDefault="00D75774" w:rsidP="00281D2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6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75774" w:rsidRDefault="00D75774" w:rsidP="00C35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6" w:space="0" w:color="auto"/>
              <w:bottom w:val="single" w:sz="18" w:space="0" w:color="auto"/>
            </w:tcBorders>
            <w:shd w:val="clear" w:color="auto" w:fill="92D050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D75774" w:rsidRPr="0067447C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6" w:space="0" w:color="auto"/>
              <w:bottom w:val="single" w:sz="18" w:space="0" w:color="auto"/>
            </w:tcBorders>
            <w:shd w:val="clear" w:color="auto" w:fill="FFFF00"/>
          </w:tcPr>
          <w:p w:rsidR="00D75774" w:rsidRPr="0067447C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75774" w:rsidRPr="0067447C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</w:tr>
      <w:tr w:rsidR="00A8565B" w:rsidRPr="007B17F9" w:rsidTr="00670690">
        <w:trPr>
          <w:trHeight w:val="275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8565B" w:rsidRPr="00AB1EA5" w:rsidRDefault="00A8565B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18" w:space="0" w:color="auto"/>
              <w:bottom w:val="single" w:sz="18" w:space="0" w:color="auto"/>
            </w:tcBorders>
          </w:tcPr>
          <w:p w:rsidR="00A8565B" w:rsidRPr="00250418" w:rsidRDefault="00A8565B" w:rsidP="007D04A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67447C" w:rsidRDefault="00A8565B" w:rsidP="007D04AE">
            <w:pPr>
              <w:jc w:val="right"/>
              <w:rPr>
                <w:sz w:val="20"/>
                <w:szCs w:val="20"/>
              </w:rPr>
            </w:pPr>
            <w:r w:rsidRPr="006744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44014C" w:rsidRDefault="00A8565B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44014C" w:rsidRDefault="00A8565B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44014C" w:rsidRDefault="00A8565B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44014C" w:rsidRDefault="00A8565B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44014C" w:rsidRDefault="00A8565B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8565B" w:rsidRPr="0044014C" w:rsidRDefault="00A8565B" w:rsidP="00A626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A8565B" w:rsidRPr="0044014C" w:rsidRDefault="00A8565B" w:rsidP="00D13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8565B" w:rsidRDefault="00A8565B" w:rsidP="007D04A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56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A8565B" w:rsidRPr="00FC03F3" w:rsidRDefault="00A8565B" w:rsidP="00A8565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200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565B" w:rsidRPr="0044014C" w:rsidRDefault="00A8565B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Default="00A8565B" w:rsidP="007D04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AB1EA5" w:rsidRDefault="00A8565B" w:rsidP="007D04AE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AB1EA5" w:rsidRDefault="00A8565B" w:rsidP="007D04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AB1EA5" w:rsidRDefault="00A8565B" w:rsidP="007D04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B6311E" w:rsidRDefault="00A8565B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8565B" w:rsidRPr="00A8565B" w:rsidRDefault="00A8565B" w:rsidP="00670690">
            <w:pPr>
              <w:rPr>
                <w:b/>
                <w:sz w:val="20"/>
                <w:szCs w:val="20"/>
              </w:rPr>
            </w:pPr>
            <w:r w:rsidRPr="00A856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A8565B" w:rsidRPr="00A8565B" w:rsidRDefault="00A8565B" w:rsidP="00670690">
            <w:pPr>
              <w:rPr>
                <w:b/>
                <w:sz w:val="20"/>
                <w:szCs w:val="20"/>
              </w:rPr>
            </w:pPr>
            <w:r w:rsidRPr="00A856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8565B" w:rsidRPr="00A8565B" w:rsidRDefault="00A8565B" w:rsidP="00670690">
            <w:pPr>
              <w:rPr>
                <w:b/>
                <w:color w:val="FF0000"/>
                <w:sz w:val="20"/>
                <w:szCs w:val="20"/>
              </w:rPr>
            </w:pPr>
            <w:r w:rsidRPr="00A8565B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A8565B" w:rsidRPr="00A8565B" w:rsidRDefault="00A8565B" w:rsidP="00670690">
            <w:pPr>
              <w:rPr>
                <w:b/>
                <w:color w:val="FF0000"/>
                <w:sz w:val="20"/>
                <w:szCs w:val="20"/>
              </w:rPr>
            </w:pPr>
            <w:r w:rsidRPr="00A8565B"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6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565B" w:rsidRPr="0067447C" w:rsidRDefault="00A8565B" w:rsidP="007D04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AB1EA5" w:rsidRDefault="00A8565B" w:rsidP="007D04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AB1EA5" w:rsidRDefault="00A8565B" w:rsidP="007D04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AB1EA5" w:rsidRDefault="00A8565B" w:rsidP="007D04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AB1EA5" w:rsidRDefault="00A8565B" w:rsidP="007D04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AB1EA5" w:rsidRDefault="00A8565B" w:rsidP="007D04A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8565B" w:rsidRPr="00AB1EA5" w:rsidRDefault="00A8565B" w:rsidP="007D04A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A8565B" w:rsidRPr="00AB1EA5" w:rsidRDefault="00A8565B" w:rsidP="007D04A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8565B" w:rsidRPr="00AB1EA5" w:rsidRDefault="00A8565B" w:rsidP="007D04AE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A8565B" w:rsidRPr="00AB1EA5" w:rsidRDefault="00A8565B" w:rsidP="007D04A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AB1EA5" w:rsidRDefault="00A8565B" w:rsidP="007D04AE">
            <w:pPr>
              <w:rPr>
                <w:sz w:val="20"/>
                <w:szCs w:val="20"/>
              </w:rPr>
            </w:pPr>
          </w:p>
        </w:tc>
      </w:tr>
      <w:tr w:rsidR="00D75774" w:rsidRPr="007B17F9" w:rsidTr="00670690">
        <w:trPr>
          <w:trHeight w:val="681"/>
        </w:trPr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D75774" w:rsidRDefault="00D75774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289" w:type="dxa"/>
            <w:tcBorders>
              <w:bottom w:val="single" w:sz="18" w:space="0" w:color="auto"/>
            </w:tcBorders>
          </w:tcPr>
          <w:p w:rsidR="00D75774" w:rsidRPr="00DD45F2" w:rsidRDefault="00D75774" w:rsidP="007D04AE">
            <w:pPr>
              <w:pStyle w:val="ad"/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18" w:space="0" w:color="auto"/>
            </w:tcBorders>
            <w:shd w:val="clear" w:color="auto" w:fill="auto"/>
          </w:tcPr>
          <w:p w:rsidR="00D75774" w:rsidRDefault="00D75774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управления БПЛА»</w:t>
            </w:r>
          </w:p>
          <w:p w:rsidR="00D75774" w:rsidRDefault="00D75774" w:rsidP="007D04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Гатыжский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  <w:p w:rsidR="00D75774" w:rsidRDefault="00D75774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И.А.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D75774" w:rsidRDefault="00D75774" w:rsidP="00CD2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75774" w:rsidRDefault="00D75774" w:rsidP="00CD203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D75774" w:rsidRDefault="00D75774" w:rsidP="00CD2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75774" w:rsidRDefault="00D75774" w:rsidP="00CD203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D75774" w:rsidRDefault="00D75774" w:rsidP="00CD2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75774" w:rsidRDefault="00D75774" w:rsidP="00CD203B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shd w:val="clear" w:color="auto" w:fill="auto"/>
          </w:tcPr>
          <w:p w:rsidR="00D75774" w:rsidRDefault="00D75774" w:rsidP="00CD2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  <w:p w:rsidR="00D75774" w:rsidRDefault="00D75774" w:rsidP="00CD203B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shd w:val="clear" w:color="auto" w:fill="auto"/>
          </w:tcPr>
          <w:p w:rsidR="00D75774" w:rsidRDefault="00D75774" w:rsidP="00CD2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D75774" w:rsidRDefault="00D75774" w:rsidP="00CD203B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D75774" w:rsidRDefault="00D75774" w:rsidP="00CD2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75774" w:rsidRDefault="00D75774" w:rsidP="00CD203B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6" w:space="0" w:color="auto"/>
              <w:bottom w:val="single" w:sz="18" w:space="0" w:color="auto"/>
            </w:tcBorders>
            <w:shd w:val="clear" w:color="auto" w:fill="92D050"/>
          </w:tcPr>
          <w:p w:rsidR="00D75774" w:rsidRDefault="00D75774" w:rsidP="00CD2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75774" w:rsidRDefault="00D75774" w:rsidP="00CD203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D75774" w:rsidRDefault="00D75774" w:rsidP="00CD203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  <w:p w:rsidR="00D75774" w:rsidRDefault="00D75774" w:rsidP="00CD203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6" w:space="0" w:color="auto"/>
              <w:bottom w:val="single" w:sz="18" w:space="0" w:color="auto"/>
            </w:tcBorders>
            <w:shd w:val="clear" w:color="auto" w:fill="FFFF00"/>
          </w:tcPr>
          <w:p w:rsidR="00D75774" w:rsidRDefault="00D75774" w:rsidP="00CD203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  <w:p w:rsidR="00D75774" w:rsidRDefault="00D75774" w:rsidP="00CD203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75774" w:rsidRPr="0067447C" w:rsidRDefault="00D75774" w:rsidP="003E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</w:t>
            </w:r>
          </w:p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Default="00D75774" w:rsidP="00281D2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D75774" w:rsidRDefault="00D75774" w:rsidP="00281D29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  <w:shd w:val="clear" w:color="auto" w:fill="auto"/>
          </w:tcPr>
          <w:p w:rsidR="00D75774" w:rsidRDefault="00D75774" w:rsidP="00281D29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shd w:val="clear" w:color="auto" w:fill="auto"/>
          </w:tcPr>
          <w:p w:rsidR="00D75774" w:rsidRDefault="00D75774" w:rsidP="00281D29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shd w:val="clear" w:color="auto" w:fill="auto"/>
          </w:tcPr>
          <w:p w:rsidR="00D75774" w:rsidRDefault="00D75774" w:rsidP="00281D2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75774" w:rsidRDefault="00D75774" w:rsidP="00281D29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D75774" w:rsidRDefault="00D75774" w:rsidP="00281D2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75774" w:rsidRDefault="00D75774" w:rsidP="00281D2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D75774" w:rsidRDefault="00D75774" w:rsidP="00281D2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75774" w:rsidRDefault="00D75774" w:rsidP="00281D2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</w:tr>
      <w:tr w:rsidR="00D75774" w:rsidRPr="007B17F9" w:rsidTr="00670690">
        <w:trPr>
          <w:trHeight w:val="242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D75774" w:rsidRPr="00AB1EA5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18" w:space="0" w:color="auto"/>
              <w:bottom w:val="single" w:sz="18" w:space="0" w:color="auto"/>
            </w:tcBorders>
          </w:tcPr>
          <w:p w:rsidR="00D75774" w:rsidRPr="00250418" w:rsidRDefault="00D75774" w:rsidP="007D04A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67447C" w:rsidRDefault="00D75774" w:rsidP="007D04AE">
            <w:pPr>
              <w:jc w:val="right"/>
              <w:rPr>
                <w:sz w:val="20"/>
                <w:szCs w:val="20"/>
              </w:rPr>
            </w:pPr>
            <w:r w:rsidRPr="006744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3E4D91" w:rsidRDefault="00D75774" w:rsidP="00CD203B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75774" w:rsidRPr="003E4D91" w:rsidRDefault="00D75774" w:rsidP="00CD203B">
            <w:pPr>
              <w:rPr>
                <w:b/>
                <w:sz w:val="20"/>
                <w:szCs w:val="20"/>
              </w:rPr>
            </w:pPr>
            <w:r w:rsidRPr="003E4D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D75774" w:rsidRPr="003E4D91" w:rsidRDefault="00D75774" w:rsidP="00CD203B">
            <w:pPr>
              <w:rPr>
                <w:b/>
                <w:sz w:val="20"/>
                <w:szCs w:val="20"/>
              </w:rPr>
            </w:pPr>
            <w:r w:rsidRPr="003E4D9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75774" w:rsidRPr="003E4D91" w:rsidRDefault="00D75774" w:rsidP="00CD203B">
            <w:pPr>
              <w:rPr>
                <w:b/>
                <w:color w:val="FF0000"/>
                <w:sz w:val="20"/>
                <w:szCs w:val="20"/>
              </w:rPr>
            </w:pPr>
            <w:r w:rsidRPr="003E4D91">
              <w:rPr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D75774" w:rsidRPr="003E4D91" w:rsidRDefault="00D75774" w:rsidP="00CD203B">
            <w:pPr>
              <w:rPr>
                <w:b/>
                <w:color w:val="FF0000"/>
                <w:sz w:val="20"/>
                <w:szCs w:val="20"/>
              </w:rPr>
            </w:pPr>
            <w:r w:rsidRPr="003E4D91">
              <w:rPr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75774" w:rsidRPr="00FC7E42" w:rsidRDefault="00D75774" w:rsidP="00DD0233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DD0233">
            <w:pPr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75774" w:rsidRPr="00FC7E42" w:rsidRDefault="00D75774" w:rsidP="00DD023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DD023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75774" w:rsidRPr="00FC7E42" w:rsidRDefault="00D75774" w:rsidP="007D04AE">
            <w:pPr>
              <w:rPr>
                <w:b/>
                <w:sz w:val="20"/>
                <w:szCs w:val="20"/>
              </w:rPr>
            </w:pPr>
          </w:p>
        </w:tc>
      </w:tr>
      <w:tr w:rsidR="00D64B71" w:rsidRPr="007B17F9" w:rsidTr="00670690">
        <w:trPr>
          <w:cantSplit/>
          <w:trHeight w:val="1340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D64B71" w:rsidRPr="00AB1EA5" w:rsidRDefault="00D64B71" w:rsidP="0067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2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Pr="00DD45F2" w:rsidRDefault="00D64B71" w:rsidP="00670690">
            <w:pPr>
              <w:pStyle w:val="ad"/>
              <w:numPr>
                <w:ilvl w:val="0"/>
                <w:numId w:val="4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Pr="007E709B" w:rsidRDefault="00D64B71" w:rsidP="00670690">
            <w:pPr>
              <w:rPr>
                <w:sz w:val="20"/>
                <w:szCs w:val="20"/>
              </w:rPr>
            </w:pPr>
            <w:r w:rsidRPr="007E709B">
              <w:rPr>
                <w:sz w:val="20"/>
                <w:szCs w:val="20"/>
              </w:rPr>
              <w:t>«Юные туристы»</w:t>
            </w:r>
          </w:p>
          <w:p w:rsidR="00D64B71" w:rsidRDefault="00D64B71" w:rsidP="00670690">
            <w:pPr>
              <w:rPr>
                <w:sz w:val="20"/>
                <w:szCs w:val="20"/>
              </w:rPr>
            </w:pPr>
            <w:r w:rsidRPr="007E709B">
              <w:rPr>
                <w:sz w:val="20"/>
                <w:szCs w:val="20"/>
              </w:rPr>
              <w:t>Абраменко А.И</w:t>
            </w:r>
            <w:r w:rsidRPr="00DD0233">
              <w:rPr>
                <w:color w:val="C00000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Pr="00931C38" w:rsidRDefault="00D64B71" w:rsidP="006706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Pr="00931C38" w:rsidRDefault="00D64B71" w:rsidP="006706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Pr="00931C38" w:rsidRDefault="00D64B71" w:rsidP="00670690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Pr="00931C38" w:rsidRDefault="00D64B71" w:rsidP="00670690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Pr="00931C38" w:rsidRDefault="00D64B71" w:rsidP="00670690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64B71" w:rsidRPr="00931C38" w:rsidRDefault="00D64B71" w:rsidP="00670690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D64B71" w:rsidRPr="00F32E34" w:rsidRDefault="00D64B71" w:rsidP="00670690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64B71" w:rsidRDefault="00D64B71" w:rsidP="006706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D64B71" w:rsidRPr="00FC03F3" w:rsidRDefault="00D64B71" w:rsidP="0067069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4B71" w:rsidRPr="00931C38" w:rsidRDefault="00D64B71" w:rsidP="0067069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Pr="00931C38" w:rsidRDefault="00D64B71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Pr="00931C38" w:rsidRDefault="00D64B71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Pr="00931C38" w:rsidRDefault="00D64B71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Pr="00931C38" w:rsidRDefault="00D64B71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Pr="00931C38" w:rsidRDefault="00D64B71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D64B71" w:rsidRPr="00931C38" w:rsidRDefault="00D64B71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92D050"/>
          </w:tcPr>
          <w:p w:rsidR="00D64B71" w:rsidRPr="00F32E34" w:rsidRDefault="00D64B71" w:rsidP="00670690">
            <w:pPr>
              <w:rPr>
                <w:sz w:val="18"/>
                <w:szCs w:val="18"/>
              </w:rPr>
            </w:pPr>
            <w:r w:rsidRPr="00F32E34"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D64B71" w:rsidRDefault="00D64B71" w:rsidP="0067069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FFFF00"/>
          </w:tcPr>
          <w:p w:rsidR="00D64B71" w:rsidRPr="00FC03F3" w:rsidRDefault="00D64B71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6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4B71" w:rsidRPr="00931C38" w:rsidRDefault="00D64B71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9-15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Default="00D64B71" w:rsidP="0067069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Default="00D64B71" w:rsidP="0067069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Default="00D64B71" w:rsidP="0067069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Default="00D64B71" w:rsidP="0067069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Default="00D64B71" w:rsidP="006706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64B71" w:rsidRDefault="00D64B71" w:rsidP="00670690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D64B71" w:rsidRDefault="00D64B71" w:rsidP="00670690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64B71" w:rsidRDefault="00D64B71" w:rsidP="0067069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D64B71" w:rsidRDefault="00D64B71" w:rsidP="0067069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4B71" w:rsidRDefault="00D64B71" w:rsidP="0067069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8565B" w:rsidRPr="007B17F9" w:rsidTr="00670690">
        <w:trPr>
          <w:cantSplit/>
          <w:trHeight w:val="279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A8565B" w:rsidRPr="00AB1EA5" w:rsidRDefault="00A8565B" w:rsidP="00670690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FC7E42" w:rsidRDefault="00A8565B" w:rsidP="0067069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67447C" w:rsidRDefault="00A8565B" w:rsidP="00670690">
            <w:pPr>
              <w:jc w:val="right"/>
              <w:rPr>
                <w:b/>
                <w:sz w:val="18"/>
                <w:szCs w:val="18"/>
              </w:rPr>
            </w:pPr>
            <w:r w:rsidRPr="0044014C">
              <w:rPr>
                <w:b/>
                <w:sz w:val="18"/>
                <w:szCs w:val="18"/>
                <w:shd w:val="clear" w:color="auto" w:fill="EAF1DD" w:themeFill="accent3" w:themeFillTint="33"/>
              </w:rPr>
              <w:t>ИТ</w:t>
            </w:r>
            <w:r w:rsidRPr="0067447C">
              <w:rPr>
                <w:b/>
                <w:sz w:val="18"/>
                <w:szCs w:val="18"/>
              </w:rPr>
              <w:t>ОГО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Default="00A8565B" w:rsidP="006706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Default="00A8565B" w:rsidP="006706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Default="00A8565B" w:rsidP="00670690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Default="00A8565B" w:rsidP="00670690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2F3D37" w:rsidRDefault="00A8565B" w:rsidP="00670690">
            <w:pPr>
              <w:rPr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8565B" w:rsidRPr="002F3D37" w:rsidRDefault="00A8565B" w:rsidP="00670690">
            <w:pPr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A8565B" w:rsidRPr="002F3D37" w:rsidRDefault="00A8565B" w:rsidP="00670690">
            <w:pPr>
              <w:rPr>
                <w:b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8565B" w:rsidRPr="002F3D37" w:rsidRDefault="00A8565B" w:rsidP="0067069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A8565B" w:rsidRPr="002F3D37" w:rsidRDefault="00A8565B" w:rsidP="0067069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565B" w:rsidRPr="00F261D9" w:rsidRDefault="00A8565B" w:rsidP="0067069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F261D9" w:rsidRDefault="00A8565B" w:rsidP="0067069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F261D9" w:rsidRDefault="00A8565B" w:rsidP="00670690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F261D9" w:rsidRDefault="00A8565B" w:rsidP="00670690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F261D9" w:rsidRDefault="00A8565B" w:rsidP="00670690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F261D9" w:rsidRDefault="00A8565B" w:rsidP="00670690">
            <w:pPr>
              <w:rPr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8565B" w:rsidRPr="002F3D37" w:rsidRDefault="00A8565B" w:rsidP="00670690">
            <w:pPr>
              <w:rPr>
                <w:b/>
                <w:sz w:val="18"/>
                <w:szCs w:val="18"/>
              </w:rPr>
            </w:pPr>
            <w:r w:rsidRPr="002F3D3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A8565B" w:rsidRPr="002F3D37" w:rsidRDefault="00A8565B" w:rsidP="00670690">
            <w:pPr>
              <w:rPr>
                <w:b/>
                <w:sz w:val="18"/>
                <w:szCs w:val="18"/>
              </w:rPr>
            </w:pPr>
            <w:r w:rsidRPr="002F3D3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8565B" w:rsidRPr="002F3D37" w:rsidRDefault="00A8565B" w:rsidP="00670690">
            <w:pPr>
              <w:rPr>
                <w:b/>
                <w:color w:val="FF0000"/>
                <w:sz w:val="20"/>
                <w:szCs w:val="20"/>
              </w:rPr>
            </w:pPr>
            <w:r w:rsidRPr="002F3D37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A8565B" w:rsidRPr="002F3D37" w:rsidRDefault="00A8565B" w:rsidP="00670690">
            <w:pPr>
              <w:rPr>
                <w:b/>
                <w:color w:val="FF0000"/>
                <w:sz w:val="18"/>
                <w:szCs w:val="18"/>
              </w:rPr>
            </w:pPr>
            <w:r w:rsidRPr="002F3D37"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6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565B" w:rsidRPr="00F261D9" w:rsidRDefault="00A8565B" w:rsidP="0067069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F261D9" w:rsidRDefault="00A8565B" w:rsidP="0067069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F261D9" w:rsidRDefault="00A8565B" w:rsidP="0067069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F261D9" w:rsidRDefault="00A8565B" w:rsidP="00670690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F261D9" w:rsidRDefault="00A8565B" w:rsidP="00670690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Pr="00F261D9" w:rsidRDefault="00A8565B" w:rsidP="00670690">
            <w:pPr>
              <w:rPr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8565B" w:rsidRPr="00F261D9" w:rsidRDefault="00A8565B" w:rsidP="00670690">
            <w:pPr>
              <w:rPr>
                <w:b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A8565B" w:rsidRPr="00F261D9" w:rsidRDefault="00A8565B" w:rsidP="00670690">
            <w:pPr>
              <w:rPr>
                <w:b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8565B" w:rsidRPr="00F261D9" w:rsidRDefault="00A8565B" w:rsidP="0067069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A8565B" w:rsidRPr="00F261D9" w:rsidRDefault="00A8565B" w:rsidP="0067069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8565B" w:rsidRDefault="00A8565B" w:rsidP="00670690">
            <w:pPr>
              <w:rPr>
                <w:sz w:val="18"/>
                <w:szCs w:val="18"/>
              </w:rPr>
            </w:pPr>
          </w:p>
        </w:tc>
      </w:tr>
      <w:tr w:rsidR="00670690" w:rsidRPr="007B17F9" w:rsidTr="00670690">
        <w:trPr>
          <w:cantSplit/>
          <w:trHeight w:val="123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Художественная   направленность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DD45F2" w:rsidRDefault="00670690" w:rsidP="007D04AE">
            <w:pPr>
              <w:pStyle w:val="ad"/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«Стежок за стежком»</w:t>
            </w:r>
          </w:p>
          <w:p w:rsidR="00670690" w:rsidRPr="0067447C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Думенко Е.А.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F32E34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A26A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A26A0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F32E34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CD203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CD203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F32E34" w:rsidRDefault="00670690" w:rsidP="00670690">
            <w:pPr>
              <w:rPr>
                <w:sz w:val="18"/>
                <w:szCs w:val="18"/>
              </w:rPr>
            </w:pPr>
            <w:r w:rsidRPr="00F32E34">
              <w:rPr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67069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</w:t>
            </w:r>
          </w:p>
        </w:tc>
      </w:tr>
      <w:tr w:rsidR="00670690" w:rsidRPr="007B17F9" w:rsidTr="00670690">
        <w:trPr>
          <w:cantSplit/>
          <w:trHeight w:val="123"/>
        </w:trPr>
        <w:tc>
          <w:tcPr>
            <w:tcW w:w="567" w:type="dxa"/>
            <w:vMerge/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DD45F2" w:rsidRDefault="00670690" w:rsidP="007D04AE">
            <w:pPr>
              <w:pStyle w:val="ad"/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Валяшка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70690" w:rsidRPr="0067447C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Думенко Е.А.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CD203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6B5A7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67069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281D2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6B5A7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</w:tr>
      <w:tr w:rsidR="00670690" w:rsidRPr="007B17F9" w:rsidTr="00670690">
        <w:trPr>
          <w:cantSplit/>
          <w:trHeight w:val="92"/>
        </w:trPr>
        <w:tc>
          <w:tcPr>
            <w:tcW w:w="567" w:type="dxa"/>
            <w:vMerge/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DD45F2" w:rsidRDefault="00670690" w:rsidP="007D04AE">
            <w:pPr>
              <w:pStyle w:val="ad"/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«Клубок»</w:t>
            </w:r>
          </w:p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Думенко Е.А.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F32E34" w:rsidRDefault="00670690" w:rsidP="007D0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7D04A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782F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75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FC03F3" w:rsidRDefault="00670690" w:rsidP="007D04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7D04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FC03F3" w:rsidRDefault="00670690" w:rsidP="007D04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7D04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</w:tr>
      <w:tr w:rsidR="00670690" w:rsidRPr="007B17F9" w:rsidTr="00670690">
        <w:trPr>
          <w:cantSplit/>
          <w:trHeight w:val="92"/>
        </w:trPr>
        <w:tc>
          <w:tcPr>
            <w:tcW w:w="567" w:type="dxa"/>
            <w:vMerge/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DD45F2" w:rsidRDefault="00670690" w:rsidP="007D04AE">
            <w:pPr>
              <w:pStyle w:val="ad"/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«Завиток»</w:t>
            </w:r>
          </w:p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Зимина Е.П.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F32E34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A26A0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A26A0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C933C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F32E34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CD203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CD203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F32E34" w:rsidRDefault="00670690" w:rsidP="00670690">
            <w:pPr>
              <w:rPr>
                <w:sz w:val="18"/>
                <w:szCs w:val="18"/>
              </w:rPr>
            </w:pPr>
            <w:r w:rsidRPr="00F32E34">
              <w:rPr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</w:tr>
      <w:tr w:rsidR="00670690" w:rsidRPr="007B17F9" w:rsidTr="00670690">
        <w:trPr>
          <w:cantSplit/>
          <w:trHeight w:val="92"/>
        </w:trPr>
        <w:tc>
          <w:tcPr>
            <w:tcW w:w="567" w:type="dxa"/>
            <w:vMerge/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DD45F2" w:rsidRDefault="00670690" w:rsidP="007D04AE">
            <w:pPr>
              <w:pStyle w:val="ad"/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«Керамика»</w:t>
            </w:r>
          </w:p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Зимина Е.П.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67069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A26A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A26A0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C933C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FC03F3" w:rsidRDefault="00670690" w:rsidP="007D04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7D04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</w:tr>
      <w:tr w:rsidR="00670690" w:rsidRPr="007B17F9" w:rsidTr="00670690">
        <w:trPr>
          <w:cantSplit/>
          <w:trHeight w:val="92"/>
        </w:trPr>
        <w:tc>
          <w:tcPr>
            <w:tcW w:w="567" w:type="dxa"/>
            <w:vMerge/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DD45F2" w:rsidRDefault="00670690" w:rsidP="007D04AE">
            <w:pPr>
              <w:pStyle w:val="ad"/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Глинчик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Зимина Е.П.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F32E34" w:rsidRDefault="00670690" w:rsidP="007D0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7D04A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FB611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FB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FC03F3" w:rsidRDefault="00670690" w:rsidP="007D04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7D04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FC03F3" w:rsidRDefault="00670690" w:rsidP="007D04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7D04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7D04AE">
            <w:pPr>
              <w:rPr>
                <w:sz w:val="18"/>
                <w:szCs w:val="18"/>
              </w:rPr>
            </w:pPr>
          </w:p>
        </w:tc>
      </w:tr>
      <w:tr w:rsidR="00670690" w:rsidRPr="007B17F9" w:rsidTr="00670690">
        <w:trPr>
          <w:cantSplit/>
          <w:trHeight w:val="32"/>
        </w:trPr>
        <w:tc>
          <w:tcPr>
            <w:tcW w:w="567" w:type="dxa"/>
            <w:vMerge/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670690" w:rsidRPr="00DD45F2" w:rsidRDefault="00670690" w:rsidP="007D04AE">
            <w:pPr>
              <w:pStyle w:val="ad"/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вокала»</w:t>
            </w:r>
          </w:p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Абраменко А.И.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92D050"/>
          </w:tcPr>
          <w:p w:rsidR="00670690" w:rsidRPr="00F32E34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CD203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670690" w:rsidRPr="00FC03F3" w:rsidRDefault="00670690" w:rsidP="00CD203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2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92D050"/>
          </w:tcPr>
          <w:p w:rsidR="00670690" w:rsidRPr="00F32E34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67069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670690" w:rsidRPr="00FC03F3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613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7-16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92D050"/>
          </w:tcPr>
          <w:p w:rsidR="00670690" w:rsidRPr="00F32E34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67069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670690" w:rsidRPr="00FC03F3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54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7-16</w:t>
            </w:r>
          </w:p>
        </w:tc>
      </w:tr>
      <w:tr w:rsidR="00670690" w:rsidRPr="007B17F9" w:rsidTr="00670690">
        <w:trPr>
          <w:cantSplit/>
          <w:trHeight w:val="453"/>
        </w:trPr>
        <w:tc>
          <w:tcPr>
            <w:tcW w:w="567" w:type="dxa"/>
            <w:vMerge/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670690" w:rsidRPr="00DD45F2" w:rsidRDefault="00670690" w:rsidP="007D04AE">
            <w:pPr>
              <w:pStyle w:val="ad"/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8929B0" w:rsidRDefault="00670690" w:rsidP="008929B0">
            <w:pPr>
              <w:rPr>
                <w:sz w:val="20"/>
                <w:szCs w:val="20"/>
              </w:rPr>
            </w:pPr>
            <w:r w:rsidRPr="008929B0">
              <w:rPr>
                <w:sz w:val="20"/>
                <w:szCs w:val="20"/>
              </w:rPr>
              <w:t>«</w:t>
            </w:r>
            <w:r w:rsidR="008929B0" w:rsidRPr="008929B0">
              <w:rPr>
                <w:sz w:val="20"/>
                <w:szCs w:val="20"/>
              </w:rPr>
              <w:t>Забава</w:t>
            </w:r>
            <w:r w:rsidRPr="008929B0">
              <w:rPr>
                <w:sz w:val="20"/>
                <w:szCs w:val="20"/>
              </w:rPr>
              <w:t xml:space="preserve">» </w:t>
            </w:r>
            <w:proofErr w:type="spellStart"/>
            <w:r w:rsidRPr="008929B0">
              <w:rPr>
                <w:sz w:val="20"/>
                <w:szCs w:val="20"/>
              </w:rPr>
              <w:t>ОвчинниковаС</w:t>
            </w:r>
            <w:proofErr w:type="gramStart"/>
            <w:r w:rsidRPr="008929B0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92D05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670690" w:rsidRPr="00FC03F3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B86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92D050"/>
          </w:tcPr>
          <w:p w:rsidR="00670690" w:rsidRPr="00F32E34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CD203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670690" w:rsidRPr="00FC03F3" w:rsidRDefault="00670690" w:rsidP="00CD203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4" w:space="0" w:color="auto"/>
            </w:tcBorders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92D050"/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A26A0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670690" w:rsidRDefault="00670690" w:rsidP="00A26A0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</w:tr>
      <w:tr w:rsidR="00670690" w:rsidRPr="007B17F9" w:rsidTr="00670690">
        <w:trPr>
          <w:cantSplit/>
        </w:trPr>
        <w:tc>
          <w:tcPr>
            <w:tcW w:w="567" w:type="dxa"/>
            <w:vMerge/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670690" w:rsidRPr="00DD45F2" w:rsidRDefault="00670690" w:rsidP="007D04AE">
            <w:pPr>
              <w:pStyle w:val="ad"/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«Мистер </w:t>
            </w:r>
            <w:proofErr w:type="spellStart"/>
            <w:r>
              <w:rPr>
                <w:sz w:val="20"/>
                <w:szCs w:val="20"/>
              </w:rPr>
              <w:t>Самоделкин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В.Г.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</w:tcBorders>
            <w:shd w:val="clear" w:color="auto" w:fill="92D050"/>
          </w:tcPr>
          <w:p w:rsidR="00670690" w:rsidRPr="00F32E34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281D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</w:tcBorders>
            <w:shd w:val="clear" w:color="auto" w:fill="FFFF00"/>
          </w:tcPr>
          <w:p w:rsidR="00670690" w:rsidRPr="00FC03F3" w:rsidRDefault="00670690" w:rsidP="00281D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C43AA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auto"/>
            </w:tcBorders>
            <w:shd w:val="clear" w:color="auto" w:fill="92D050"/>
          </w:tcPr>
          <w:p w:rsidR="00670690" w:rsidRPr="00F32E34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CD203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</w:tcBorders>
            <w:shd w:val="clear" w:color="auto" w:fill="FFFF00"/>
          </w:tcPr>
          <w:p w:rsidR="00670690" w:rsidRPr="00FC03F3" w:rsidRDefault="00670690" w:rsidP="00CD203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FB611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</w:tcBorders>
            <w:shd w:val="clear" w:color="auto" w:fill="92D050"/>
          </w:tcPr>
          <w:p w:rsidR="00670690" w:rsidRPr="00F32E34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</w:tcBorders>
            <w:shd w:val="clear" w:color="auto" w:fill="FFFF00"/>
          </w:tcPr>
          <w:p w:rsidR="00670690" w:rsidRPr="00FC03F3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6,5-12</w:t>
            </w:r>
          </w:p>
        </w:tc>
      </w:tr>
      <w:tr w:rsidR="00670690" w:rsidRPr="007B17F9" w:rsidTr="00670690">
        <w:trPr>
          <w:cantSplit/>
          <w:trHeight w:val="92"/>
        </w:trPr>
        <w:tc>
          <w:tcPr>
            <w:tcW w:w="567" w:type="dxa"/>
            <w:vMerge/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DD45F2" w:rsidRDefault="00670690" w:rsidP="007D04AE">
            <w:pPr>
              <w:pStyle w:val="ad"/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«Страна творчества»</w:t>
            </w:r>
          </w:p>
          <w:p w:rsidR="00670690" w:rsidRPr="0067447C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Ромащенко Н.А.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CD203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CD203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281D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281D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</w:tr>
      <w:tr w:rsidR="00670690" w:rsidRPr="007B17F9" w:rsidTr="00670690">
        <w:trPr>
          <w:cantSplit/>
          <w:trHeight w:val="92"/>
        </w:trPr>
        <w:tc>
          <w:tcPr>
            <w:tcW w:w="567" w:type="dxa"/>
            <w:vMerge/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DD45F2" w:rsidRDefault="00670690" w:rsidP="007D04AE">
            <w:pPr>
              <w:pStyle w:val="ad"/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«Художественная мастерская»</w:t>
            </w:r>
          </w:p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Ромащенко Н.А.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281D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281D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66740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54</w:t>
            </w: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54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</w:tr>
      <w:tr w:rsidR="00670690" w:rsidRPr="007B17F9" w:rsidTr="00670690">
        <w:trPr>
          <w:cantSplit/>
          <w:trHeight w:val="92"/>
        </w:trPr>
        <w:tc>
          <w:tcPr>
            <w:tcW w:w="567" w:type="dxa"/>
            <w:vMerge/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DD45F2" w:rsidRDefault="00670690" w:rsidP="007D04AE">
            <w:pPr>
              <w:pStyle w:val="ad"/>
              <w:numPr>
                <w:ilvl w:val="0"/>
                <w:numId w:val="4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«Волшебный  бисер»</w:t>
            </w:r>
          </w:p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Сапиева Л.П.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CD203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CD203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CD203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281D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Pr="00FC03F3" w:rsidRDefault="00670690" w:rsidP="00281D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</w:p>
        </w:tc>
      </w:tr>
      <w:tr w:rsidR="00670690" w:rsidRPr="007B17F9" w:rsidTr="00670690">
        <w:trPr>
          <w:cantSplit/>
          <w:trHeight w:val="405"/>
        </w:trPr>
        <w:tc>
          <w:tcPr>
            <w:tcW w:w="567" w:type="dxa"/>
            <w:vMerge/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single" w:sz="6" w:space="0" w:color="auto"/>
            </w:tcBorders>
          </w:tcPr>
          <w:p w:rsidR="00670690" w:rsidRPr="00DD45F2" w:rsidRDefault="00670690" w:rsidP="007D04AE">
            <w:pPr>
              <w:pStyle w:val="ad"/>
              <w:numPr>
                <w:ilvl w:val="0"/>
                <w:numId w:val="4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</w:tcBorders>
          </w:tcPr>
          <w:p w:rsidR="00670690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«Мастерская чудес»</w:t>
            </w:r>
          </w:p>
          <w:p w:rsidR="00670690" w:rsidRPr="0067447C" w:rsidRDefault="00670690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Сапиева Л.П.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vMerge w:val="restart"/>
            <w:tcBorders>
              <w:top w:val="single" w:sz="6" w:space="0" w:color="auto"/>
            </w:tcBorders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56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4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92D050"/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A26A0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</w:tcPr>
          <w:p w:rsidR="00670690" w:rsidRPr="00FC03F3" w:rsidRDefault="00670690" w:rsidP="00A26A0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Pr="00931C38" w:rsidRDefault="00670690" w:rsidP="00A26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vMerge w:val="restart"/>
            <w:tcBorders>
              <w:top w:val="single" w:sz="6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56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2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92D050"/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281D29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</w:tcPr>
          <w:p w:rsidR="00670690" w:rsidRDefault="00670690" w:rsidP="00F32E34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613" w:type="dxa"/>
            <w:vMerge w:val="restar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670690" w:rsidRPr="00931C38" w:rsidRDefault="00670690" w:rsidP="00281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281D2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670690" w:rsidRDefault="00670690" w:rsidP="00F32E34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</w:tr>
      <w:tr w:rsidR="00670690" w:rsidRPr="007B17F9" w:rsidTr="00670690">
        <w:trPr>
          <w:cantSplit/>
          <w:trHeight w:val="270"/>
        </w:trPr>
        <w:tc>
          <w:tcPr>
            <w:tcW w:w="567" w:type="dxa"/>
            <w:vMerge/>
            <w:tcBorders>
              <w:bottom w:val="single" w:sz="18" w:space="0" w:color="auto"/>
            </w:tcBorders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bottom w:val="single" w:sz="18" w:space="0" w:color="auto"/>
            </w:tcBorders>
          </w:tcPr>
          <w:p w:rsidR="00670690" w:rsidRPr="00DD45F2" w:rsidRDefault="00670690" w:rsidP="007D04AE">
            <w:pPr>
              <w:pStyle w:val="ad"/>
              <w:numPr>
                <w:ilvl w:val="0"/>
                <w:numId w:val="4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670690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bottom w:val="single" w:sz="18" w:space="0" w:color="auto"/>
            </w:tcBorders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left w:val="single" w:sz="6" w:space="0" w:color="auto"/>
              <w:bottom w:val="single" w:sz="18" w:space="0" w:color="auto"/>
            </w:tcBorders>
            <w:shd w:val="clear" w:color="auto" w:fill="92D050"/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A26A0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left w:val="single" w:sz="6" w:space="0" w:color="auto"/>
              <w:bottom w:val="single" w:sz="18" w:space="0" w:color="auto"/>
            </w:tcBorders>
            <w:shd w:val="clear" w:color="auto" w:fill="FFFF00"/>
          </w:tcPr>
          <w:p w:rsidR="00670690" w:rsidRDefault="00670690" w:rsidP="00A26A0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bottom w:val="single" w:sz="18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bottom w:val="single" w:sz="18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bottom w:val="single" w:sz="18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bottom w:val="single" w:sz="18" w:space="0" w:color="auto"/>
            </w:tcBorders>
            <w:shd w:val="clear" w:color="auto" w:fill="92D050"/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281D29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left w:val="single" w:sz="6" w:space="0" w:color="auto"/>
              <w:bottom w:val="single" w:sz="18" w:space="0" w:color="auto"/>
            </w:tcBorders>
            <w:shd w:val="clear" w:color="auto" w:fill="FFFF00"/>
          </w:tcPr>
          <w:p w:rsidR="00670690" w:rsidRDefault="00670690" w:rsidP="00F32E34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670690" w:rsidRDefault="00670690" w:rsidP="0067069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67069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67069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67069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92D050"/>
          </w:tcPr>
          <w:p w:rsidR="00670690" w:rsidRPr="00931C38" w:rsidRDefault="00670690" w:rsidP="0067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670690" w:rsidRDefault="00670690" w:rsidP="0067069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FFFF00"/>
          </w:tcPr>
          <w:p w:rsidR="00670690" w:rsidRDefault="00670690" w:rsidP="0067069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70690" w:rsidRDefault="00670690" w:rsidP="0067069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</w:tr>
      <w:tr w:rsidR="00670690" w:rsidRPr="007B17F9" w:rsidTr="00670690">
        <w:trPr>
          <w:cantSplit/>
          <w:trHeight w:val="92"/>
        </w:trPr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F261D9" w:rsidRDefault="00670690" w:rsidP="00F261D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F261D9" w:rsidRDefault="00670690" w:rsidP="00F261D9">
            <w:pPr>
              <w:jc w:val="right"/>
              <w:rPr>
                <w:b/>
                <w:sz w:val="20"/>
                <w:szCs w:val="20"/>
              </w:rPr>
            </w:pPr>
            <w:r w:rsidRPr="00F261D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70690" w:rsidRPr="00CD203B" w:rsidRDefault="00670690" w:rsidP="00A26A0A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670690" w:rsidRPr="00CD203B" w:rsidRDefault="00670690" w:rsidP="00B86130">
            <w:pPr>
              <w:rPr>
                <w:b/>
                <w:sz w:val="18"/>
                <w:szCs w:val="18"/>
              </w:rPr>
            </w:pPr>
            <w:r w:rsidRPr="00CD203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670690" w:rsidRPr="00CD203B" w:rsidRDefault="00670690" w:rsidP="00A26A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670690" w:rsidRPr="00CD203B" w:rsidRDefault="00670690" w:rsidP="00B8613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670690" w:rsidRPr="00CD203B" w:rsidRDefault="00670690" w:rsidP="0067069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239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0690" w:rsidRDefault="00670690" w:rsidP="00A26A0A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70690" w:rsidRPr="00863804" w:rsidRDefault="00670690" w:rsidP="00281D2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670690" w:rsidRPr="00863804" w:rsidRDefault="00670690" w:rsidP="00281D2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670690" w:rsidRPr="00863804" w:rsidRDefault="00670690" w:rsidP="00281D2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670690" w:rsidRPr="00863804" w:rsidRDefault="00670690" w:rsidP="00281D29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49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670690" w:rsidRPr="00670690" w:rsidRDefault="00670690" w:rsidP="00F32E34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670690">
              <w:rPr>
                <w:b/>
                <w:color w:val="FF0000"/>
                <w:sz w:val="18"/>
                <w:szCs w:val="18"/>
              </w:rPr>
              <w:t>180</w:t>
            </w:r>
          </w:p>
        </w:tc>
        <w:tc>
          <w:tcPr>
            <w:tcW w:w="613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70690" w:rsidRPr="00863804" w:rsidRDefault="00670690" w:rsidP="00281D29">
            <w:pPr>
              <w:rPr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670690" w:rsidRPr="00863804" w:rsidRDefault="00670690" w:rsidP="00281D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670690" w:rsidRPr="00863804" w:rsidRDefault="00670690" w:rsidP="00281D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670690" w:rsidRPr="00863804" w:rsidRDefault="00670690" w:rsidP="00281D2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670690" w:rsidRPr="00670690" w:rsidRDefault="00670690" w:rsidP="00F32E34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249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70690" w:rsidRDefault="00670690" w:rsidP="00281D2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70690" w:rsidRPr="007B17F9" w:rsidTr="00670690">
        <w:trPr>
          <w:cantSplit/>
          <w:trHeight w:val="1134"/>
        </w:trPr>
        <w:tc>
          <w:tcPr>
            <w:tcW w:w="567" w:type="dxa"/>
            <w:tcBorders>
              <w:top w:val="nil"/>
              <w:bottom w:val="single" w:sz="18" w:space="0" w:color="auto"/>
            </w:tcBorders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FC7E42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7E709B" w:rsidRDefault="00670690" w:rsidP="007D04AE">
            <w:pPr>
              <w:jc w:val="right"/>
              <w:rPr>
                <w:b/>
              </w:rPr>
            </w:pPr>
            <w:r w:rsidRPr="007E709B">
              <w:rPr>
                <w:b/>
              </w:rPr>
              <w:t>Итого по таблице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670690" w:rsidRPr="00C201DA" w:rsidRDefault="00670690" w:rsidP="00967D67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textDirection w:val="btLr"/>
          </w:tcPr>
          <w:p w:rsidR="00670690" w:rsidRPr="00C201DA" w:rsidRDefault="004C78C3" w:rsidP="0067069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92D050"/>
            <w:textDirection w:val="btLr"/>
          </w:tcPr>
          <w:p w:rsidR="00670690" w:rsidRPr="00C201DA" w:rsidRDefault="004C78C3" w:rsidP="0067069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textDirection w:val="btLr"/>
          </w:tcPr>
          <w:p w:rsidR="00670690" w:rsidRPr="00C201DA" w:rsidRDefault="004C78C3" w:rsidP="00670690">
            <w:pPr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:rsidR="00670690" w:rsidRPr="00C201DA" w:rsidRDefault="004C78C3" w:rsidP="00670690">
            <w:pPr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469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0690" w:rsidRPr="00C201DA" w:rsidRDefault="00670690" w:rsidP="00967D67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670690" w:rsidRPr="00C201DA" w:rsidRDefault="00670690" w:rsidP="00967D67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C201DA" w:rsidRDefault="00670690" w:rsidP="00967D67">
            <w:pPr>
              <w:jc w:val="center"/>
            </w:pPr>
          </w:p>
        </w:tc>
        <w:tc>
          <w:tcPr>
            <w:tcW w:w="345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C201DA" w:rsidRDefault="00670690" w:rsidP="00967D67">
            <w:pPr>
              <w:jc w:val="center"/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C201DA" w:rsidRDefault="00670690" w:rsidP="00967D67">
            <w:pPr>
              <w:jc w:val="center"/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670690" w:rsidRPr="00C201DA" w:rsidRDefault="00670690" w:rsidP="00967D67">
            <w:pPr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textDirection w:val="btLr"/>
          </w:tcPr>
          <w:p w:rsidR="00670690" w:rsidRPr="00C201DA" w:rsidRDefault="004C78C3" w:rsidP="0067069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92D050"/>
            <w:textDirection w:val="btLr"/>
          </w:tcPr>
          <w:p w:rsidR="00670690" w:rsidRPr="00C201DA" w:rsidRDefault="004C78C3" w:rsidP="0067069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textDirection w:val="btLr"/>
          </w:tcPr>
          <w:p w:rsidR="00670690" w:rsidRPr="00C201DA" w:rsidRDefault="004C78C3" w:rsidP="00670690">
            <w:pPr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:rsidR="00670690" w:rsidRPr="00C201DA" w:rsidRDefault="004C78C3" w:rsidP="00670690">
            <w:pPr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220</w:t>
            </w:r>
          </w:p>
        </w:tc>
        <w:tc>
          <w:tcPr>
            <w:tcW w:w="613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0690" w:rsidRPr="00C201DA" w:rsidRDefault="00670690" w:rsidP="00967D67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670690" w:rsidRPr="00C201DA" w:rsidRDefault="00670690" w:rsidP="00967D67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C201DA" w:rsidRDefault="00670690" w:rsidP="00967D67">
            <w:pPr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C201DA" w:rsidRDefault="00670690" w:rsidP="00967D67">
            <w:pPr>
              <w:jc w:val="center"/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C201DA" w:rsidRDefault="00670690" w:rsidP="00967D67">
            <w:pPr>
              <w:jc w:val="center"/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670690" w:rsidRPr="008A364C" w:rsidRDefault="00670690" w:rsidP="00967D67">
            <w:pPr>
              <w:jc w:val="center"/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textDirection w:val="btLr"/>
          </w:tcPr>
          <w:p w:rsidR="00670690" w:rsidRPr="008A364C" w:rsidRDefault="004C78C3" w:rsidP="0067069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92D050"/>
            <w:textDirection w:val="btLr"/>
          </w:tcPr>
          <w:p w:rsidR="00670690" w:rsidRPr="008A364C" w:rsidRDefault="004C78C3" w:rsidP="0067069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textDirection w:val="btLr"/>
          </w:tcPr>
          <w:p w:rsidR="00670690" w:rsidRPr="008A364C" w:rsidRDefault="004C78C3" w:rsidP="00670690">
            <w:pPr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:rsidR="00670690" w:rsidRPr="008A364C" w:rsidRDefault="004C78C3" w:rsidP="00670690">
            <w:pPr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249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70690" w:rsidRDefault="00670690" w:rsidP="007D04AE">
            <w:pPr>
              <w:rPr>
                <w:sz w:val="18"/>
                <w:szCs w:val="18"/>
              </w:rPr>
            </w:pPr>
          </w:p>
        </w:tc>
      </w:tr>
      <w:tr w:rsidR="00670690" w:rsidRPr="007B17F9" w:rsidTr="00670690">
        <w:trPr>
          <w:cantSplit/>
          <w:trHeight w:val="1134"/>
        </w:trPr>
        <w:tc>
          <w:tcPr>
            <w:tcW w:w="567" w:type="dxa"/>
            <w:tcBorders>
              <w:top w:val="nil"/>
              <w:bottom w:val="single" w:sz="18" w:space="0" w:color="auto"/>
            </w:tcBorders>
            <w:textDirection w:val="btLr"/>
          </w:tcPr>
          <w:p w:rsidR="00670690" w:rsidRPr="00AB1EA5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FC7E42" w:rsidRDefault="00670690" w:rsidP="007D04A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7D04AE">
            <w:pPr>
              <w:jc w:val="right"/>
              <w:rPr>
                <w:b/>
              </w:rPr>
            </w:pPr>
            <w:r w:rsidRPr="007E709B">
              <w:rPr>
                <w:b/>
              </w:rPr>
              <w:t>ВСЕГО</w:t>
            </w:r>
          </w:p>
          <w:p w:rsidR="002759B2" w:rsidRDefault="002759B2" w:rsidP="007D04AE">
            <w:pPr>
              <w:jc w:val="right"/>
              <w:rPr>
                <w:b/>
              </w:rPr>
            </w:pPr>
          </w:p>
          <w:p w:rsidR="002759B2" w:rsidRDefault="002759B2" w:rsidP="007D04AE">
            <w:pPr>
              <w:jc w:val="right"/>
              <w:rPr>
                <w:b/>
              </w:rPr>
            </w:pPr>
          </w:p>
          <w:p w:rsidR="002759B2" w:rsidRDefault="002759B2" w:rsidP="007D04AE">
            <w:pPr>
              <w:jc w:val="right"/>
              <w:rPr>
                <w:b/>
              </w:rPr>
            </w:pPr>
          </w:p>
          <w:p w:rsidR="002759B2" w:rsidRDefault="002759B2" w:rsidP="007D04AE">
            <w:pPr>
              <w:jc w:val="right"/>
              <w:rPr>
                <w:b/>
              </w:rPr>
            </w:pPr>
          </w:p>
          <w:p w:rsidR="002759B2" w:rsidRDefault="002759B2" w:rsidP="007D04AE">
            <w:pPr>
              <w:jc w:val="right"/>
              <w:rPr>
                <w:b/>
              </w:rPr>
            </w:pPr>
          </w:p>
          <w:p w:rsidR="002759B2" w:rsidRPr="007E709B" w:rsidRDefault="002759B2" w:rsidP="007D04AE">
            <w:pPr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Default="00670690" w:rsidP="007D04AE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670690" w:rsidRPr="00C201DA" w:rsidRDefault="00670690" w:rsidP="00967D67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  <w:textDirection w:val="btLr"/>
          </w:tcPr>
          <w:p w:rsidR="00670690" w:rsidRPr="00C201DA" w:rsidRDefault="004C78C3" w:rsidP="0067069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8DB3E2" w:themeFill="text2" w:themeFillTint="66"/>
            <w:textDirection w:val="btLr"/>
          </w:tcPr>
          <w:p w:rsidR="00670690" w:rsidRPr="00C201DA" w:rsidRDefault="00670690" w:rsidP="004C78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78C3">
              <w:rPr>
                <w:b/>
              </w:rPr>
              <w:t>17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  <w:textDirection w:val="btLr"/>
          </w:tcPr>
          <w:p w:rsidR="00670690" w:rsidRPr="00C201DA" w:rsidRDefault="006704C8" w:rsidP="00670690">
            <w:pPr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  <w:r w:rsidR="004C78C3">
              <w:rPr>
                <w:b/>
                <w:color w:val="FF0000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8DB3E2" w:themeFill="text2" w:themeFillTint="66"/>
            <w:textDirection w:val="btLr"/>
          </w:tcPr>
          <w:p w:rsidR="00670690" w:rsidRDefault="006704C8" w:rsidP="006704C8">
            <w:pPr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938</w:t>
            </w:r>
          </w:p>
          <w:p w:rsidR="002759B2" w:rsidRDefault="002759B2" w:rsidP="006704C8">
            <w:pPr>
              <w:ind w:left="113" w:right="113"/>
              <w:jc w:val="center"/>
              <w:rPr>
                <w:b/>
                <w:color w:val="FF0000"/>
              </w:rPr>
            </w:pPr>
          </w:p>
          <w:p w:rsidR="002759B2" w:rsidRDefault="002759B2" w:rsidP="006704C8">
            <w:pPr>
              <w:ind w:left="113" w:right="113"/>
              <w:jc w:val="center"/>
              <w:rPr>
                <w:b/>
                <w:color w:val="FF0000"/>
              </w:rPr>
            </w:pPr>
          </w:p>
          <w:p w:rsidR="002759B2" w:rsidRPr="00C201DA" w:rsidRDefault="002759B2" w:rsidP="006704C8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0690" w:rsidRPr="00C201DA" w:rsidRDefault="00670690" w:rsidP="007D04AE"/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670690" w:rsidRPr="00C201DA" w:rsidRDefault="00670690" w:rsidP="007D04AE"/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C201DA" w:rsidRDefault="00670690" w:rsidP="007D04AE"/>
        </w:tc>
        <w:tc>
          <w:tcPr>
            <w:tcW w:w="345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C201DA" w:rsidRDefault="00670690" w:rsidP="007D04AE"/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C201DA" w:rsidRDefault="00670690" w:rsidP="007D04AE"/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670690" w:rsidRPr="00C201DA" w:rsidRDefault="00670690" w:rsidP="007D04AE">
            <w:pPr>
              <w:rPr>
                <w:b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670690" w:rsidRPr="00C201DA" w:rsidRDefault="00670690" w:rsidP="007D04AE">
            <w:pPr>
              <w:rPr>
                <w:b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670690" w:rsidRPr="00C201DA" w:rsidRDefault="00670690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670690" w:rsidRPr="00C201DA" w:rsidRDefault="00670690" w:rsidP="007D04AE">
            <w:pPr>
              <w:rPr>
                <w:b/>
                <w:color w:val="FF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670690" w:rsidRPr="00C201DA" w:rsidRDefault="00670690" w:rsidP="007D04AE">
            <w:pPr>
              <w:rPr>
                <w:b/>
                <w:color w:val="FF000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0690" w:rsidRPr="00C201DA" w:rsidRDefault="00670690" w:rsidP="007D04AE"/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670690" w:rsidRPr="00C201DA" w:rsidRDefault="00670690" w:rsidP="007D04AE"/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C201DA" w:rsidRDefault="00670690" w:rsidP="007D04AE"/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C201DA" w:rsidRDefault="00670690" w:rsidP="007D04AE"/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</w:tcPr>
          <w:p w:rsidR="00670690" w:rsidRPr="00C201DA" w:rsidRDefault="00670690" w:rsidP="007D04AE"/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670690" w:rsidRPr="00C201DA" w:rsidRDefault="00670690" w:rsidP="007D04AE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670690" w:rsidRPr="00C201DA" w:rsidRDefault="00670690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670690" w:rsidRPr="00C201DA" w:rsidRDefault="00670690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670690" w:rsidRPr="00C201DA" w:rsidRDefault="00670690" w:rsidP="007D04AE">
            <w:pPr>
              <w:rPr>
                <w:b/>
                <w:color w:val="FF000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670690" w:rsidRPr="00C201DA" w:rsidRDefault="00670690" w:rsidP="007D04AE">
            <w:pPr>
              <w:rPr>
                <w:b/>
                <w:color w:val="FF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70690" w:rsidRDefault="00670690" w:rsidP="007D04AE">
            <w:pPr>
              <w:rPr>
                <w:sz w:val="18"/>
                <w:szCs w:val="18"/>
              </w:rPr>
            </w:pPr>
          </w:p>
        </w:tc>
      </w:tr>
      <w:tr w:rsidR="000676B3" w:rsidRPr="007B17F9" w:rsidTr="00F8117E">
        <w:trPr>
          <w:cantSplit/>
          <w:trHeight w:val="2220"/>
        </w:trPr>
        <w:tc>
          <w:tcPr>
            <w:tcW w:w="567" w:type="dxa"/>
            <w:tcBorders>
              <w:top w:val="nil"/>
              <w:bottom w:val="single" w:sz="18" w:space="0" w:color="auto"/>
            </w:tcBorders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lastRenderedPageBreak/>
              <w:t>Направленность</w:t>
            </w:r>
          </w:p>
          <w:p w:rsidR="000676B3" w:rsidRPr="00AB1EA5" w:rsidRDefault="000676B3" w:rsidP="002E6E1A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программы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8" w:space="0" w:color="auto"/>
            </w:tcBorders>
            <w:textDirection w:val="btLr"/>
          </w:tcPr>
          <w:p w:rsidR="000676B3" w:rsidRPr="00AB1EA5" w:rsidRDefault="000676B3" w:rsidP="002E6E1A">
            <w:pPr>
              <w:rPr>
                <w:b/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AB1EA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1EA5">
              <w:rPr>
                <w:sz w:val="20"/>
                <w:szCs w:val="20"/>
              </w:rPr>
              <w:t>/</w:t>
            </w:r>
            <w:proofErr w:type="spellStart"/>
            <w:r w:rsidRPr="00AB1EA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bottom w:val="single" w:sz="18" w:space="0" w:color="auto"/>
            </w:tcBorders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Название</w:t>
            </w:r>
          </w:p>
          <w:p w:rsidR="000676B3" w:rsidRPr="00AB1EA5" w:rsidRDefault="000676B3" w:rsidP="002E6E1A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 xml:space="preserve"> объединения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 xml:space="preserve">Кол-во занятий в неделю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</w:t>
            </w:r>
            <w:r w:rsidRPr="00AB1EA5">
              <w:rPr>
                <w:sz w:val="20"/>
                <w:szCs w:val="20"/>
              </w:rPr>
              <w:t>ность занятий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Кол-во  часов</w:t>
            </w:r>
            <w:r>
              <w:rPr>
                <w:sz w:val="20"/>
                <w:szCs w:val="20"/>
              </w:rPr>
              <w:t xml:space="preserve"> в </w:t>
            </w:r>
            <w:r w:rsidRPr="00AB1EA5">
              <w:rPr>
                <w:sz w:val="20"/>
                <w:szCs w:val="20"/>
              </w:rPr>
              <w:t>неделю</w:t>
            </w: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0676B3" w:rsidRPr="00AB1EA5" w:rsidRDefault="000676B3" w:rsidP="00F8117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 xml:space="preserve">Всего часов </w:t>
            </w:r>
            <w:r w:rsidR="00F8117E">
              <w:rPr>
                <w:sz w:val="20"/>
                <w:szCs w:val="20"/>
              </w:rPr>
              <w:t xml:space="preserve"> во всех группах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Кол-во групп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в неделю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676B3" w:rsidRDefault="000676B3" w:rsidP="002E6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Минимальное количество мест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 кол-во мест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Возраст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B1EA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bottom w:val="single" w:sz="18" w:space="0" w:color="auto"/>
            </w:tcBorders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676B3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676B3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0676B3" w:rsidRPr="00AB1EA5" w:rsidRDefault="000676B3" w:rsidP="002E6E1A">
            <w:pPr>
              <w:rPr>
                <w:sz w:val="20"/>
                <w:szCs w:val="20"/>
              </w:rPr>
            </w:pPr>
          </w:p>
        </w:tc>
      </w:tr>
      <w:tr w:rsidR="000676B3" w:rsidRPr="007B17F9" w:rsidTr="002759B2">
        <w:trPr>
          <w:cantSplit/>
          <w:trHeight w:val="235"/>
        </w:trPr>
        <w:tc>
          <w:tcPr>
            <w:tcW w:w="16579" w:type="dxa"/>
            <w:gridSpan w:val="34"/>
            <w:tcBorders>
              <w:top w:val="nil"/>
              <w:bottom w:val="single" w:sz="18" w:space="0" w:color="auto"/>
            </w:tcBorders>
          </w:tcPr>
          <w:p w:rsidR="000676B3" w:rsidRPr="002759B2" w:rsidRDefault="000676B3" w:rsidP="002759B2">
            <w:pPr>
              <w:jc w:val="center"/>
              <w:rPr>
                <w:b/>
                <w:sz w:val="28"/>
                <w:szCs w:val="28"/>
              </w:rPr>
            </w:pPr>
            <w:r w:rsidRPr="002759B2">
              <w:rPr>
                <w:b/>
                <w:sz w:val="28"/>
                <w:szCs w:val="28"/>
              </w:rPr>
              <w:t>Краткосрочные программы</w:t>
            </w:r>
          </w:p>
        </w:tc>
      </w:tr>
      <w:tr w:rsidR="000676B3" w:rsidRPr="007B17F9" w:rsidTr="00F8117E">
        <w:trPr>
          <w:cantSplit/>
          <w:trHeight w:val="609"/>
        </w:trPr>
        <w:tc>
          <w:tcPr>
            <w:tcW w:w="567" w:type="dxa"/>
            <w:vMerge w:val="restart"/>
            <w:tcBorders>
              <w:top w:val="nil"/>
            </w:tcBorders>
            <w:textDirection w:val="btLr"/>
          </w:tcPr>
          <w:p w:rsidR="000676B3" w:rsidRPr="00AB1EA5" w:rsidRDefault="000676B3" w:rsidP="007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  направленность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6" w:space="0" w:color="auto"/>
            </w:tcBorders>
          </w:tcPr>
          <w:p w:rsidR="000676B3" w:rsidRPr="006704C8" w:rsidRDefault="000676B3" w:rsidP="006704C8">
            <w:pPr>
              <w:pStyle w:val="ad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0676B3" w:rsidRPr="002759B2" w:rsidRDefault="000676B3" w:rsidP="002E6E1A">
            <w:pPr>
              <w:rPr>
                <w:bCs/>
                <w:sz w:val="20"/>
                <w:szCs w:val="20"/>
              </w:rPr>
            </w:pPr>
            <w:r w:rsidRPr="002759B2">
              <w:rPr>
                <w:bCs/>
                <w:sz w:val="20"/>
                <w:szCs w:val="20"/>
              </w:rPr>
              <w:t>«Весёлое лето»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759B2">
              <w:rPr>
                <w:bCs/>
                <w:sz w:val="20"/>
                <w:szCs w:val="20"/>
              </w:rPr>
              <w:t xml:space="preserve">Абраменко </w:t>
            </w:r>
          </w:p>
          <w:p w:rsidR="000676B3" w:rsidRPr="002759B2" w:rsidRDefault="000676B3" w:rsidP="002E6E1A">
            <w:pPr>
              <w:rPr>
                <w:bCs/>
                <w:sz w:val="20"/>
                <w:szCs w:val="20"/>
              </w:rPr>
            </w:pPr>
            <w:r w:rsidRPr="002759B2">
              <w:rPr>
                <w:bCs/>
                <w:sz w:val="20"/>
                <w:szCs w:val="20"/>
              </w:rPr>
              <w:t>Алёна Игоревна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676B3" w:rsidRPr="00F8117E" w:rsidRDefault="000676B3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676B3" w:rsidRPr="00F8117E" w:rsidRDefault="000676B3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676B3" w:rsidRPr="00F8117E" w:rsidRDefault="000676B3" w:rsidP="000676B3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0676B3" w:rsidRPr="00F8117E" w:rsidRDefault="000676B3" w:rsidP="002E6E1A">
            <w:pPr>
              <w:rPr>
                <w:bCs/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676B3" w:rsidRPr="00F8117E" w:rsidRDefault="00F8117E" w:rsidP="002E6E1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676B3" w:rsidRPr="00F8117E" w:rsidRDefault="00F8117E" w:rsidP="00067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0676B3" w:rsidRPr="00F8117E" w:rsidRDefault="00F8117E" w:rsidP="00067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676B3" w:rsidRPr="00F8117E" w:rsidRDefault="008929B0" w:rsidP="000676B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0676B3" w:rsidRPr="00F8117E" w:rsidRDefault="008929B0" w:rsidP="000676B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676B3" w:rsidRPr="00F8117E" w:rsidRDefault="000676B3" w:rsidP="002E6E1A">
            <w:pPr>
              <w:rPr>
                <w:bCs/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5-14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0676B3" w:rsidRPr="00C201DA" w:rsidRDefault="000676B3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0676B3" w:rsidRPr="00C201DA" w:rsidRDefault="000676B3" w:rsidP="007D04AE"/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</w:tcBorders>
          </w:tcPr>
          <w:p w:rsidR="000676B3" w:rsidRPr="00C201DA" w:rsidRDefault="000676B3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0676B3" w:rsidRPr="00C201DA" w:rsidRDefault="000676B3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  <w:color w:val="FF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  <w:color w:val="FF000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676B3" w:rsidRPr="00C201DA" w:rsidRDefault="000676B3" w:rsidP="007D04AE"/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0676B3" w:rsidRPr="00C201DA" w:rsidRDefault="000676B3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0676B3" w:rsidRPr="00C201DA" w:rsidRDefault="000676B3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0676B3" w:rsidRPr="00C201DA" w:rsidRDefault="000676B3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0676B3" w:rsidRPr="00C201DA" w:rsidRDefault="000676B3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  <w:color w:val="FF000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  <w:color w:val="FF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676B3" w:rsidRDefault="000676B3" w:rsidP="007D04AE">
            <w:pPr>
              <w:rPr>
                <w:sz w:val="18"/>
                <w:szCs w:val="18"/>
              </w:rPr>
            </w:pPr>
          </w:p>
        </w:tc>
      </w:tr>
      <w:tr w:rsidR="00F8117E" w:rsidRPr="007B17F9" w:rsidTr="00F8117E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F8117E" w:rsidRDefault="00F8117E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6704C8" w:rsidRDefault="00F8117E" w:rsidP="006704C8">
            <w:pPr>
              <w:pStyle w:val="ad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Default="00F8117E" w:rsidP="002E6E1A">
            <w:pPr>
              <w:rPr>
                <w:bCs/>
                <w:sz w:val="20"/>
                <w:szCs w:val="20"/>
              </w:rPr>
            </w:pPr>
            <w:r w:rsidRPr="002759B2">
              <w:rPr>
                <w:bCs/>
                <w:sz w:val="20"/>
                <w:szCs w:val="20"/>
              </w:rPr>
              <w:t>«Мастерская игрушек»</w:t>
            </w:r>
          </w:p>
          <w:p w:rsidR="00F8117E" w:rsidRPr="002759B2" w:rsidRDefault="00F8117E" w:rsidP="002E6E1A">
            <w:pPr>
              <w:rPr>
                <w:bCs/>
                <w:sz w:val="20"/>
                <w:szCs w:val="20"/>
              </w:rPr>
            </w:pPr>
            <w:r w:rsidRPr="002759B2">
              <w:rPr>
                <w:bCs/>
                <w:sz w:val="20"/>
                <w:szCs w:val="20"/>
              </w:rPr>
              <w:t>Сапиева Людмила Петровна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 w:rsidP="002E6E1A">
            <w:pPr>
              <w:rPr>
                <w:bCs/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F8117E" w:rsidRPr="00F8117E" w:rsidRDefault="00F8117E" w:rsidP="000676B3">
            <w:pPr>
              <w:jc w:val="center"/>
              <w:rPr>
                <w:color w:val="FF0000"/>
                <w:sz w:val="18"/>
                <w:szCs w:val="18"/>
              </w:rPr>
            </w:pPr>
            <w:r w:rsidRPr="00F8117E"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8117E" w:rsidRPr="00F8117E" w:rsidRDefault="00F8117E" w:rsidP="002E6E1A">
            <w:pPr>
              <w:rPr>
                <w:bCs/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6-15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117E" w:rsidRDefault="00F8117E" w:rsidP="007D04AE">
            <w:pPr>
              <w:rPr>
                <w:sz w:val="18"/>
                <w:szCs w:val="18"/>
              </w:rPr>
            </w:pPr>
          </w:p>
        </w:tc>
      </w:tr>
      <w:tr w:rsidR="00F8117E" w:rsidRPr="007B17F9" w:rsidTr="00F8117E">
        <w:trPr>
          <w:cantSplit/>
          <w:trHeight w:val="865"/>
        </w:trPr>
        <w:tc>
          <w:tcPr>
            <w:tcW w:w="567" w:type="dxa"/>
            <w:vMerge/>
            <w:textDirection w:val="btLr"/>
          </w:tcPr>
          <w:p w:rsidR="00F8117E" w:rsidRDefault="00F8117E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6704C8" w:rsidRDefault="00F8117E" w:rsidP="006704C8">
            <w:pPr>
              <w:pStyle w:val="ad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Default="00F8117E" w:rsidP="002E6E1A">
            <w:pPr>
              <w:rPr>
                <w:bCs/>
                <w:sz w:val="20"/>
                <w:szCs w:val="20"/>
              </w:rPr>
            </w:pPr>
            <w:r w:rsidRPr="002759B2">
              <w:rPr>
                <w:bCs/>
                <w:sz w:val="20"/>
                <w:szCs w:val="20"/>
              </w:rPr>
              <w:t>«Летние сувениры»</w:t>
            </w:r>
          </w:p>
          <w:p w:rsidR="00F8117E" w:rsidRPr="002759B2" w:rsidRDefault="00F8117E" w:rsidP="002759B2">
            <w:pPr>
              <w:rPr>
                <w:bCs/>
                <w:sz w:val="20"/>
                <w:szCs w:val="20"/>
              </w:rPr>
            </w:pPr>
            <w:r w:rsidRPr="002759B2">
              <w:rPr>
                <w:bCs/>
                <w:sz w:val="20"/>
                <w:szCs w:val="20"/>
              </w:rPr>
              <w:t xml:space="preserve">Думенко Елена </w:t>
            </w:r>
            <w:r>
              <w:rPr>
                <w:bCs/>
                <w:sz w:val="20"/>
                <w:szCs w:val="20"/>
              </w:rPr>
              <w:t>А</w:t>
            </w:r>
            <w:r w:rsidRPr="002759B2">
              <w:rPr>
                <w:bCs/>
                <w:sz w:val="20"/>
                <w:szCs w:val="20"/>
              </w:rPr>
              <w:t>натольевна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 w:rsidP="002E6E1A">
            <w:pPr>
              <w:rPr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F8117E" w:rsidRPr="00F8117E" w:rsidRDefault="00F8117E" w:rsidP="000676B3">
            <w:pPr>
              <w:jc w:val="center"/>
              <w:rPr>
                <w:color w:val="FF0000"/>
                <w:sz w:val="18"/>
                <w:szCs w:val="18"/>
              </w:rPr>
            </w:pPr>
            <w:r w:rsidRPr="00F8117E"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8117E" w:rsidRPr="00F8117E" w:rsidRDefault="00F8117E" w:rsidP="002E6E1A">
            <w:pPr>
              <w:rPr>
                <w:bCs/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6-12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117E" w:rsidRDefault="00F8117E" w:rsidP="007D04AE">
            <w:pPr>
              <w:rPr>
                <w:sz w:val="18"/>
                <w:szCs w:val="18"/>
              </w:rPr>
            </w:pPr>
          </w:p>
        </w:tc>
      </w:tr>
      <w:tr w:rsidR="00F8117E" w:rsidRPr="007B17F9" w:rsidTr="00F8117E">
        <w:trPr>
          <w:cantSplit/>
          <w:trHeight w:val="495"/>
        </w:trPr>
        <w:tc>
          <w:tcPr>
            <w:tcW w:w="567" w:type="dxa"/>
            <w:vMerge/>
            <w:textDirection w:val="btLr"/>
          </w:tcPr>
          <w:p w:rsidR="00F8117E" w:rsidRDefault="00F8117E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6704C8" w:rsidRDefault="00F8117E" w:rsidP="006704C8">
            <w:pPr>
              <w:pStyle w:val="ad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2759B2" w:rsidRDefault="00F8117E" w:rsidP="002E6E1A">
            <w:pPr>
              <w:rPr>
                <w:bCs/>
                <w:sz w:val="20"/>
                <w:szCs w:val="20"/>
              </w:rPr>
            </w:pPr>
            <w:r w:rsidRPr="002759B2">
              <w:rPr>
                <w:bCs/>
                <w:sz w:val="20"/>
                <w:szCs w:val="20"/>
              </w:rPr>
              <w:t>«Забавная лепка»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759B2">
              <w:rPr>
                <w:bCs/>
                <w:sz w:val="20"/>
                <w:szCs w:val="20"/>
              </w:rPr>
              <w:t xml:space="preserve">Зимина </w:t>
            </w:r>
          </w:p>
          <w:p w:rsidR="00F8117E" w:rsidRPr="002759B2" w:rsidRDefault="00F8117E" w:rsidP="002E6E1A">
            <w:pPr>
              <w:rPr>
                <w:bCs/>
                <w:sz w:val="20"/>
                <w:szCs w:val="20"/>
              </w:rPr>
            </w:pPr>
            <w:r w:rsidRPr="002759B2">
              <w:rPr>
                <w:bCs/>
                <w:sz w:val="20"/>
                <w:szCs w:val="20"/>
              </w:rPr>
              <w:t>Елена Петровна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 w:rsidP="002E6E1A">
            <w:pPr>
              <w:rPr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F8117E" w:rsidRPr="00F8117E" w:rsidRDefault="00F8117E" w:rsidP="000676B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8117E" w:rsidRPr="00F8117E" w:rsidRDefault="00F8117E" w:rsidP="002E6E1A">
            <w:pPr>
              <w:rPr>
                <w:bCs/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5-12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117E" w:rsidRDefault="00F8117E" w:rsidP="007D04AE">
            <w:pPr>
              <w:rPr>
                <w:sz w:val="18"/>
                <w:szCs w:val="18"/>
              </w:rPr>
            </w:pPr>
          </w:p>
        </w:tc>
      </w:tr>
      <w:tr w:rsidR="00F8117E" w:rsidRPr="007B17F9" w:rsidTr="00F8117E">
        <w:trPr>
          <w:cantSplit/>
          <w:trHeight w:val="648"/>
        </w:trPr>
        <w:tc>
          <w:tcPr>
            <w:tcW w:w="567" w:type="dxa"/>
            <w:vMerge/>
            <w:textDirection w:val="btLr"/>
          </w:tcPr>
          <w:p w:rsidR="00F8117E" w:rsidRDefault="00F8117E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6704C8" w:rsidRDefault="00F8117E" w:rsidP="006704C8">
            <w:pPr>
              <w:pStyle w:val="ad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2759B2" w:rsidRDefault="00F8117E" w:rsidP="002E6E1A">
            <w:pPr>
              <w:rPr>
                <w:bCs/>
                <w:sz w:val="20"/>
                <w:szCs w:val="20"/>
              </w:rPr>
            </w:pPr>
            <w:r w:rsidRPr="002759B2">
              <w:rPr>
                <w:bCs/>
                <w:sz w:val="20"/>
                <w:szCs w:val="20"/>
              </w:rPr>
              <w:t>«Рисуем манкой»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759B2">
              <w:rPr>
                <w:bCs/>
                <w:sz w:val="20"/>
                <w:szCs w:val="20"/>
              </w:rPr>
              <w:t>Максимова</w:t>
            </w:r>
          </w:p>
          <w:p w:rsidR="00F8117E" w:rsidRPr="002759B2" w:rsidRDefault="00F8117E" w:rsidP="002E6E1A">
            <w:pPr>
              <w:rPr>
                <w:bCs/>
                <w:sz w:val="20"/>
                <w:szCs w:val="20"/>
              </w:rPr>
            </w:pPr>
            <w:r w:rsidRPr="002759B2">
              <w:rPr>
                <w:bCs/>
                <w:sz w:val="20"/>
                <w:szCs w:val="20"/>
              </w:rPr>
              <w:t xml:space="preserve"> Вера Георгиевна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 w:rsidP="002E6E1A">
            <w:pPr>
              <w:rPr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F8117E" w:rsidRPr="00F8117E" w:rsidRDefault="00F8117E" w:rsidP="000676B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8117E" w:rsidRPr="00F8117E" w:rsidRDefault="00F8117E" w:rsidP="002E6E1A">
            <w:pPr>
              <w:rPr>
                <w:bCs/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5-11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117E" w:rsidRDefault="00F8117E" w:rsidP="007D04AE">
            <w:pPr>
              <w:rPr>
                <w:sz w:val="18"/>
                <w:szCs w:val="18"/>
              </w:rPr>
            </w:pPr>
          </w:p>
        </w:tc>
      </w:tr>
      <w:tr w:rsidR="00F8117E" w:rsidRPr="007B17F9" w:rsidTr="00F8117E">
        <w:trPr>
          <w:cantSplit/>
          <w:trHeight w:val="703"/>
        </w:trPr>
        <w:tc>
          <w:tcPr>
            <w:tcW w:w="567" w:type="dxa"/>
            <w:vMerge/>
            <w:tcBorders>
              <w:bottom w:val="single" w:sz="6" w:space="0" w:color="auto"/>
            </w:tcBorders>
            <w:textDirection w:val="btLr"/>
          </w:tcPr>
          <w:p w:rsidR="00F8117E" w:rsidRDefault="00F8117E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6704C8" w:rsidRDefault="00F8117E" w:rsidP="006704C8">
            <w:pPr>
              <w:pStyle w:val="ad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2759B2" w:rsidRDefault="00F8117E" w:rsidP="002E6E1A">
            <w:pPr>
              <w:rPr>
                <w:bCs/>
                <w:sz w:val="20"/>
                <w:szCs w:val="20"/>
              </w:rPr>
            </w:pPr>
            <w:r w:rsidRPr="002759B2">
              <w:rPr>
                <w:bCs/>
                <w:sz w:val="20"/>
                <w:szCs w:val="20"/>
              </w:rPr>
              <w:t>«</w:t>
            </w:r>
            <w:proofErr w:type="spellStart"/>
            <w:r w:rsidRPr="002759B2">
              <w:rPr>
                <w:bCs/>
                <w:sz w:val="20"/>
                <w:szCs w:val="20"/>
              </w:rPr>
              <w:t>Мастерилка</w:t>
            </w:r>
            <w:proofErr w:type="spellEnd"/>
            <w:r w:rsidRPr="002759B2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759B2">
              <w:rPr>
                <w:bCs/>
                <w:sz w:val="20"/>
                <w:szCs w:val="20"/>
              </w:rPr>
              <w:t>Ромащенко Надежда Александровна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F8117E" w:rsidRDefault="00F8117E" w:rsidP="002E6E1A">
            <w:pPr>
              <w:rPr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117E" w:rsidRPr="00F8117E" w:rsidRDefault="00F8117E" w:rsidP="002E6E1A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36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F8117E" w:rsidRPr="00F8117E" w:rsidRDefault="00F8117E" w:rsidP="000676B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8117E" w:rsidRPr="00F8117E" w:rsidRDefault="00F8117E" w:rsidP="002E6E1A">
            <w:pPr>
              <w:rPr>
                <w:bCs/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5-13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5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117E" w:rsidRDefault="00F8117E" w:rsidP="007D04AE">
            <w:pPr>
              <w:rPr>
                <w:sz w:val="18"/>
                <w:szCs w:val="18"/>
              </w:rPr>
            </w:pPr>
          </w:p>
        </w:tc>
      </w:tr>
      <w:tr w:rsidR="00F8117E" w:rsidRPr="007B17F9" w:rsidTr="00F8117E">
        <w:trPr>
          <w:cantSplit/>
          <w:trHeight w:val="1264"/>
        </w:trPr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textDirection w:val="btLr"/>
          </w:tcPr>
          <w:p w:rsidR="00F8117E" w:rsidRDefault="00F8117E" w:rsidP="007D04AE">
            <w:pPr>
              <w:rPr>
                <w:sz w:val="20"/>
                <w:szCs w:val="20"/>
              </w:rPr>
            </w:pPr>
            <w:r w:rsidRPr="00AB1EA5">
              <w:rPr>
                <w:sz w:val="20"/>
                <w:szCs w:val="20"/>
              </w:rPr>
              <w:t>Социально</w:t>
            </w:r>
            <w:r>
              <w:rPr>
                <w:sz w:val="20"/>
                <w:szCs w:val="20"/>
              </w:rPr>
              <w:t>-гуманитарная</w:t>
            </w:r>
          </w:p>
        </w:tc>
        <w:tc>
          <w:tcPr>
            <w:tcW w:w="289" w:type="dxa"/>
            <w:tcBorders>
              <w:top w:val="single" w:sz="6" w:space="0" w:color="auto"/>
              <w:bottom w:val="single" w:sz="18" w:space="0" w:color="auto"/>
            </w:tcBorders>
          </w:tcPr>
          <w:p w:rsidR="00F8117E" w:rsidRPr="006704C8" w:rsidRDefault="00F8117E" w:rsidP="006704C8">
            <w:pPr>
              <w:pStyle w:val="ad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18" w:space="0" w:color="auto"/>
            </w:tcBorders>
          </w:tcPr>
          <w:p w:rsidR="00F8117E" w:rsidRPr="002759B2" w:rsidRDefault="00F8117E" w:rsidP="006704C8">
            <w:pPr>
              <w:rPr>
                <w:bCs/>
                <w:sz w:val="20"/>
                <w:szCs w:val="20"/>
              </w:rPr>
            </w:pPr>
            <w:r w:rsidRPr="002759B2">
              <w:rPr>
                <w:bCs/>
                <w:sz w:val="20"/>
                <w:szCs w:val="20"/>
              </w:rPr>
              <w:t>«Радуга детства»</w:t>
            </w:r>
          </w:p>
          <w:p w:rsidR="00F8117E" w:rsidRPr="002759B2" w:rsidRDefault="00F8117E" w:rsidP="006704C8">
            <w:pPr>
              <w:rPr>
                <w:bCs/>
                <w:sz w:val="20"/>
                <w:szCs w:val="20"/>
              </w:rPr>
            </w:pPr>
            <w:r w:rsidRPr="002759B2">
              <w:rPr>
                <w:bCs/>
                <w:sz w:val="20"/>
                <w:szCs w:val="20"/>
              </w:rPr>
              <w:t>Бирюкова</w:t>
            </w:r>
          </w:p>
          <w:p w:rsidR="00F8117E" w:rsidRPr="002759B2" w:rsidRDefault="00F8117E" w:rsidP="006704C8">
            <w:pPr>
              <w:rPr>
                <w:bCs/>
                <w:sz w:val="20"/>
                <w:szCs w:val="20"/>
              </w:rPr>
            </w:pPr>
            <w:r w:rsidRPr="002759B2">
              <w:rPr>
                <w:bCs/>
                <w:sz w:val="20"/>
                <w:szCs w:val="20"/>
              </w:rPr>
              <w:t xml:space="preserve">Вера Павловна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</w:tcPr>
          <w:p w:rsidR="00F8117E" w:rsidRPr="00F8117E" w:rsidRDefault="00F8117E" w:rsidP="002E6E1A">
            <w:pPr>
              <w:rPr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F8117E" w:rsidRPr="00F8117E" w:rsidRDefault="00F8117E" w:rsidP="002E6E1A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20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92D05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:rsidR="00F8117E" w:rsidRPr="00F8117E" w:rsidRDefault="00F8117E">
            <w:pPr>
              <w:rPr>
                <w:sz w:val="18"/>
                <w:szCs w:val="18"/>
              </w:rPr>
            </w:pPr>
            <w:r w:rsidRPr="00F8117E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FFFF00"/>
          </w:tcPr>
          <w:p w:rsidR="00F8117E" w:rsidRPr="00F8117E" w:rsidRDefault="00F8117E" w:rsidP="000676B3">
            <w:pPr>
              <w:jc w:val="center"/>
              <w:rPr>
                <w:color w:val="FF0000"/>
                <w:sz w:val="18"/>
                <w:szCs w:val="18"/>
              </w:rPr>
            </w:pPr>
            <w:r w:rsidRPr="00F8117E"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117E" w:rsidRPr="00F8117E" w:rsidRDefault="00F8117E" w:rsidP="000676B3">
            <w:pPr>
              <w:rPr>
                <w:bCs/>
                <w:sz w:val="18"/>
                <w:szCs w:val="18"/>
              </w:rPr>
            </w:pPr>
            <w:r w:rsidRPr="00F8117E">
              <w:rPr>
                <w:bCs/>
                <w:sz w:val="18"/>
                <w:szCs w:val="18"/>
              </w:rPr>
              <w:t>7-12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F8117E" w:rsidRPr="00C201DA" w:rsidRDefault="00F8117E" w:rsidP="007D04AE"/>
        </w:tc>
        <w:tc>
          <w:tcPr>
            <w:tcW w:w="345" w:type="dxa"/>
            <w:tcBorders>
              <w:top w:val="single" w:sz="6" w:space="0" w:color="auto"/>
              <w:bottom w:val="single" w:sz="18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F8117E" w:rsidRPr="00C201DA" w:rsidRDefault="00F8117E" w:rsidP="007D04AE"/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</w:tcPr>
          <w:p w:rsidR="00F8117E" w:rsidRPr="00C201DA" w:rsidRDefault="00F8117E" w:rsidP="007D04AE"/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F8117E" w:rsidRPr="00C201DA" w:rsidRDefault="00F8117E" w:rsidP="007D04AE">
            <w:pPr>
              <w:rPr>
                <w:b/>
                <w:color w:val="FF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F8117E" w:rsidRDefault="00F8117E" w:rsidP="007D04AE">
            <w:pPr>
              <w:rPr>
                <w:sz w:val="18"/>
                <w:szCs w:val="18"/>
              </w:rPr>
            </w:pPr>
          </w:p>
        </w:tc>
      </w:tr>
      <w:tr w:rsidR="000676B3" w:rsidRPr="007B17F9" w:rsidTr="00F8117E">
        <w:trPr>
          <w:cantSplit/>
          <w:trHeight w:val="725"/>
        </w:trPr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0676B3" w:rsidRDefault="000676B3" w:rsidP="007D04AE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bottom w:val="single" w:sz="18" w:space="0" w:color="auto"/>
            </w:tcBorders>
          </w:tcPr>
          <w:p w:rsidR="000676B3" w:rsidRPr="00FC7E42" w:rsidRDefault="000676B3" w:rsidP="007D04A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18" w:space="0" w:color="auto"/>
            </w:tcBorders>
          </w:tcPr>
          <w:p w:rsidR="000676B3" w:rsidRPr="00F8117E" w:rsidRDefault="00F8117E" w:rsidP="00F8117E">
            <w:pPr>
              <w:jc w:val="right"/>
              <w:rPr>
                <w:b/>
                <w:bCs/>
                <w:sz w:val="28"/>
                <w:szCs w:val="28"/>
              </w:rPr>
            </w:pPr>
            <w:r w:rsidRPr="00F8117E"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</w:tcPr>
          <w:p w:rsidR="000676B3" w:rsidRDefault="000676B3" w:rsidP="007D04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</w:tcPr>
          <w:p w:rsidR="000676B3" w:rsidRDefault="000676B3" w:rsidP="007D04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</w:tcPr>
          <w:p w:rsidR="000676B3" w:rsidRDefault="000676B3" w:rsidP="007D04AE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</w:tcPr>
          <w:p w:rsidR="000676B3" w:rsidRDefault="000676B3" w:rsidP="007D04AE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0676B3" w:rsidRPr="00C201DA" w:rsidRDefault="000676B3" w:rsidP="00967D67">
            <w:pPr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textDirection w:val="btLr"/>
          </w:tcPr>
          <w:p w:rsidR="000676B3" w:rsidRDefault="00F8117E" w:rsidP="0067069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92D050"/>
            <w:textDirection w:val="btLr"/>
          </w:tcPr>
          <w:p w:rsidR="000676B3" w:rsidRDefault="00F8117E" w:rsidP="004C78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textDirection w:val="btLr"/>
          </w:tcPr>
          <w:p w:rsidR="000676B3" w:rsidRDefault="00F8117E" w:rsidP="00670690">
            <w:pPr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FFFF00"/>
            <w:textDirection w:val="btLr"/>
          </w:tcPr>
          <w:p w:rsidR="000676B3" w:rsidRDefault="00F8117E" w:rsidP="006704C8">
            <w:pPr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285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676B3" w:rsidRPr="00C201DA" w:rsidRDefault="000676B3" w:rsidP="007D04AE"/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0676B3" w:rsidRPr="00C201DA" w:rsidRDefault="000676B3" w:rsidP="007D04AE"/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0676B3" w:rsidRPr="00C201DA" w:rsidRDefault="000676B3" w:rsidP="007D04AE"/>
        </w:tc>
        <w:tc>
          <w:tcPr>
            <w:tcW w:w="345" w:type="dxa"/>
            <w:tcBorders>
              <w:top w:val="single" w:sz="6" w:space="0" w:color="auto"/>
              <w:bottom w:val="single" w:sz="18" w:space="0" w:color="auto"/>
            </w:tcBorders>
          </w:tcPr>
          <w:p w:rsidR="000676B3" w:rsidRPr="00C201DA" w:rsidRDefault="000676B3" w:rsidP="007D04AE"/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</w:tcPr>
          <w:p w:rsidR="000676B3" w:rsidRPr="00C201DA" w:rsidRDefault="000676B3" w:rsidP="007D04AE"/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</w:rPr>
            </w:pPr>
          </w:p>
        </w:tc>
        <w:tc>
          <w:tcPr>
            <w:tcW w:w="42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  <w:color w:val="FF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  <w:color w:val="FF000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676B3" w:rsidRPr="00C201DA" w:rsidRDefault="000676B3" w:rsidP="007D04AE"/>
        </w:tc>
        <w:tc>
          <w:tcPr>
            <w:tcW w:w="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0676B3" w:rsidRPr="00C201DA" w:rsidRDefault="000676B3" w:rsidP="007D04AE"/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0676B3" w:rsidRPr="00C201DA" w:rsidRDefault="000676B3" w:rsidP="007D04AE"/>
        </w:tc>
        <w:tc>
          <w:tcPr>
            <w:tcW w:w="340" w:type="dxa"/>
            <w:tcBorders>
              <w:top w:val="single" w:sz="6" w:space="0" w:color="auto"/>
              <w:bottom w:val="single" w:sz="18" w:space="0" w:color="auto"/>
            </w:tcBorders>
          </w:tcPr>
          <w:p w:rsidR="000676B3" w:rsidRPr="00C201DA" w:rsidRDefault="000676B3" w:rsidP="007D04AE"/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</w:tcPr>
          <w:p w:rsidR="000676B3" w:rsidRPr="00C201DA" w:rsidRDefault="000676B3" w:rsidP="007D04AE"/>
        </w:tc>
        <w:tc>
          <w:tcPr>
            <w:tcW w:w="55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  <w:color w:val="FF000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textDirection w:val="tbRl"/>
          </w:tcPr>
          <w:p w:rsidR="000676B3" w:rsidRPr="00C201DA" w:rsidRDefault="000676B3" w:rsidP="007D04AE">
            <w:pPr>
              <w:rPr>
                <w:b/>
                <w:color w:val="FF0000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0676B3" w:rsidRDefault="000676B3" w:rsidP="007D04AE">
            <w:pPr>
              <w:rPr>
                <w:sz w:val="18"/>
                <w:szCs w:val="18"/>
              </w:rPr>
            </w:pPr>
          </w:p>
        </w:tc>
      </w:tr>
    </w:tbl>
    <w:tbl>
      <w:tblPr>
        <w:tblStyle w:val="a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0"/>
        <w:gridCol w:w="4096"/>
        <w:gridCol w:w="3278"/>
        <w:gridCol w:w="3492"/>
      </w:tblGrid>
      <w:tr w:rsidR="002759B2" w:rsidTr="002759B2">
        <w:tc>
          <w:tcPr>
            <w:tcW w:w="3920" w:type="dxa"/>
            <w:tcBorders>
              <w:right w:val="single" w:sz="4" w:space="0" w:color="auto"/>
            </w:tcBorders>
          </w:tcPr>
          <w:p w:rsidR="002759B2" w:rsidRPr="00F8117E" w:rsidRDefault="002759B2" w:rsidP="001F4561">
            <w:pPr>
              <w:rPr>
                <w:b/>
              </w:rPr>
            </w:pPr>
            <w:r w:rsidRPr="00F8117E">
              <w:rPr>
                <w:b/>
              </w:rPr>
              <w:t>Основные программы</w:t>
            </w:r>
          </w:p>
        </w:tc>
        <w:tc>
          <w:tcPr>
            <w:tcW w:w="4096" w:type="dxa"/>
            <w:tcBorders>
              <w:right w:val="single" w:sz="4" w:space="0" w:color="auto"/>
            </w:tcBorders>
          </w:tcPr>
          <w:p w:rsidR="002759B2" w:rsidRPr="00F8117E" w:rsidRDefault="002759B2" w:rsidP="001F4561">
            <w:r w:rsidRPr="00F8117E">
              <w:t xml:space="preserve">Минимальное количество мест: </w:t>
            </w:r>
            <w:r w:rsidRPr="00F8117E">
              <w:rPr>
                <w:b/>
              </w:rPr>
              <w:t>289</w:t>
            </w:r>
          </w:p>
          <w:p w:rsidR="002759B2" w:rsidRPr="00F8117E" w:rsidRDefault="002759B2" w:rsidP="006704C8">
            <w:r w:rsidRPr="00F8117E">
              <w:t xml:space="preserve">Максимальное количество мест: </w:t>
            </w:r>
            <w:r w:rsidRPr="00F8117E">
              <w:rPr>
                <w:b/>
              </w:rPr>
              <w:t>938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2759B2" w:rsidRPr="00F8117E" w:rsidRDefault="002759B2" w:rsidP="00A73A4D">
            <w:pPr>
              <w:rPr>
                <w:b/>
              </w:rPr>
            </w:pPr>
            <w:r w:rsidRPr="00F8117E">
              <w:t>Детских объединений-</w:t>
            </w:r>
            <w:r w:rsidRPr="00F8117E">
              <w:rPr>
                <w:b/>
              </w:rPr>
              <w:t>18</w:t>
            </w:r>
          </w:p>
          <w:p w:rsidR="002759B2" w:rsidRPr="00F8117E" w:rsidRDefault="002759B2" w:rsidP="006704C8">
            <w:r w:rsidRPr="00F8117E">
              <w:t>Групп:</w:t>
            </w:r>
            <w:r w:rsidRPr="00F8117E">
              <w:rPr>
                <w:b/>
              </w:rPr>
              <w:t xml:space="preserve"> 39</w:t>
            </w:r>
          </w:p>
        </w:tc>
        <w:tc>
          <w:tcPr>
            <w:tcW w:w="3492" w:type="dxa"/>
          </w:tcPr>
          <w:p w:rsidR="002759B2" w:rsidRPr="008929B0" w:rsidRDefault="002759B2" w:rsidP="0033687F">
            <w:r w:rsidRPr="008929B0">
              <w:t>Из 146 часов (8,11 ставок)</w:t>
            </w:r>
          </w:p>
          <w:p w:rsidR="002759B2" w:rsidRPr="00F8117E" w:rsidRDefault="002759B2" w:rsidP="006704C8">
            <w:r w:rsidRPr="008929B0">
              <w:t>Занято -</w:t>
            </w:r>
            <w:r w:rsidRPr="008929B0">
              <w:rPr>
                <w:b/>
              </w:rPr>
              <w:t>117</w:t>
            </w:r>
            <w:r w:rsidRPr="008929B0">
              <w:t xml:space="preserve"> часов</w:t>
            </w:r>
            <w:r w:rsidRPr="00F8117E">
              <w:rPr>
                <w:color w:val="C00000"/>
              </w:rPr>
              <w:t xml:space="preserve"> </w:t>
            </w:r>
          </w:p>
        </w:tc>
      </w:tr>
      <w:tr w:rsidR="002759B2" w:rsidTr="002759B2">
        <w:tc>
          <w:tcPr>
            <w:tcW w:w="3920" w:type="dxa"/>
            <w:tcBorders>
              <w:right w:val="single" w:sz="4" w:space="0" w:color="auto"/>
            </w:tcBorders>
          </w:tcPr>
          <w:p w:rsidR="002759B2" w:rsidRPr="00F8117E" w:rsidRDefault="002759B2" w:rsidP="001F4561">
            <w:pPr>
              <w:rPr>
                <w:b/>
              </w:rPr>
            </w:pPr>
            <w:r w:rsidRPr="00F8117E">
              <w:rPr>
                <w:b/>
              </w:rPr>
              <w:t>Краткосрочные программы</w:t>
            </w:r>
          </w:p>
        </w:tc>
        <w:tc>
          <w:tcPr>
            <w:tcW w:w="4096" w:type="dxa"/>
            <w:tcBorders>
              <w:right w:val="single" w:sz="4" w:space="0" w:color="auto"/>
            </w:tcBorders>
          </w:tcPr>
          <w:p w:rsidR="002759B2" w:rsidRPr="008929B0" w:rsidRDefault="002759B2" w:rsidP="002E6E1A">
            <w:r w:rsidRPr="008929B0">
              <w:t xml:space="preserve">Минимальное количество мест: </w:t>
            </w:r>
            <w:r w:rsidR="008929B0" w:rsidRPr="008929B0">
              <w:rPr>
                <w:b/>
              </w:rPr>
              <w:t>98</w:t>
            </w:r>
          </w:p>
          <w:p w:rsidR="002759B2" w:rsidRPr="008929B0" w:rsidRDefault="002759B2" w:rsidP="008929B0">
            <w:r w:rsidRPr="008929B0">
              <w:t xml:space="preserve">Максимальное количество мест: </w:t>
            </w:r>
            <w:r w:rsidR="008929B0" w:rsidRPr="008929B0">
              <w:rPr>
                <w:b/>
              </w:rPr>
              <w:t>300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2759B2" w:rsidRPr="008929B0" w:rsidRDefault="002759B2" w:rsidP="002E6E1A">
            <w:pPr>
              <w:rPr>
                <w:b/>
              </w:rPr>
            </w:pPr>
            <w:r w:rsidRPr="008929B0">
              <w:t>Детских объединений-</w:t>
            </w:r>
            <w:r w:rsidR="008929B0" w:rsidRPr="008929B0">
              <w:rPr>
                <w:b/>
              </w:rPr>
              <w:t>7</w:t>
            </w:r>
          </w:p>
          <w:p w:rsidR="002759B2" w:rsidRPr="008929B0" w:rsidRDefault="002759B2" w:rsidP="008929B0">
            <w:r w:rsidRPr="008929B0">
              <w:t>Групп:</w:t>
            </w:r>
            <w:r w:rsidRPr="008929B0">
              <w:rPr>
                <w:b/>
              </w:rPr>
              <w:t xml:space="preserve"> </w:t>
            </w:r>
            <w:r w:rsidR="008929B0" w:rsidRPr="008929B0">
              <w:rPr>
                <w:b/>
              </w:rPr>
              <w:t>14</w:t>
            </w:r>
          </w:p>
        </w:tc>
        <w:tc>
          <w:tcPr>
            <w:tcW w:w="3492" w:type="dxa"/>
          </w:tcPr>
          <w:p w:rsidR="002759B2" w:rsidRPr="00F8117E" w:rsidRDefault="002759B2" w:rsidP="0033687F">
            <w:pPr>
              <w:rPr>
                <w:color w:val="C00000"/>
              </w:rPr>
            </w:pPr>
          </w:p>
        </w:tc>
      </w:tr>
    </w:tbl>
    <w:p w:rsidR="00092DA9" w:rsidRPr="00F8117E" w:rsidRDefault="00092DA9">
      <w:pPr>
        <w:rPr>
          <w:sz w:val="16"/>
          <w:szCs w:val="16"/>
        </w:rPr>
      </w:pPr>
    </w:p>
    <w:sectPr w:rsidR="00092DA9" w:rsidRPr="00F8117E" w:rsidSect="00423C7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BB6"/>
    <w:multiLevelType w:val="hybridMultilevel"/>
    <w:tmpl w:val="DAF0CA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545667"/>
    <w:multiLevelType w:val="hybridMultilevel"/>
    <w:tmpl w:val="C598F4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501B4"/>
    <w:multiLevelType w:val="hybridMultilevel"/>
    <w:tmpl w:val="18E679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4B25398"/>
    <w:multiLevelType w:val="hybridMultilevel"/>
    <w:tmpl w:val="6234E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1339B8"/>
    <w:multiLevelType w:val="hybridMultilevel"/>
    <w:tmpl w:val="ED9E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754CD"/>
    <w:multiLevelType w:val="hybridMultilevel"/>
    <w:tmpl w:val="06E26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434E32"/>
    <w:multiLevelType w:val="hybridMultilevel"/>
    <w:tmpl w:val="670A6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672E56"/>
    <w:multiLevelType w:val="hybridMultilevel"/>
    <w:tmpl w:val="CEA29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B02A32"/>
    <w:multiLevelType w:val="hybridMultilevel"/>
    <w:tmpl w:val="F6AE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E3462"/>
    <w:multiLevelType w:val="hybridMultilevel"/>
    <w:tmpl w:val="AD1A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24A43"/>
    <w:multiLevelType w:val="hybridMultilevel"/>
    <w:tmpl w:val="249C013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15046850"/>
    <w:multiLevelType w:val="hybridMultilevel"/>
    <w:tmpl w:val="223A5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3E0672"/>
    <w:multiLevelType w:val="hybridMultilevel"/>
    <w:tmpl w:val="DF7657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A96A49"/>
    <w:multiLevelType w:val="hybridMultilevel"/>
    <w:tmpl w:val="9DCAF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1A53AB"/>
    <w:multiLevelType w:val="hybridMultilevel"/>
    <w:tmpl w:val="F918A5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DC426ED"/>
    <w:multiLevelType w:val="hybridMultilevel"/>
    <w:tmpl w:val="228A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4F6B8E"/>
    <w:multiLevelType w:val="hybridMultilevel"/>
    <w:tmpl w:val="C486C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684EF6"/>
    <w:multiLevelType w:val="hybridMultilevel"/>
    <w:tmpl w:val="56740172"/>
    <w:lvl w:ilvl="0" w:tplc="F8A45F9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18">
    <w:nsid w:val="224E4131"/>
    <w:multiLevelType w:val="hybridMultilevel"/>
    <w:tmpl w:val="270C7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E876E0"/>
    <w:multiLevelType w:val="hybridMultilevel"/>
    <w:tmpl w:val="9912D3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8950596"/>
    <w:multiLevelType w:val="hybridMultilevel"/>
    <w:tmpl w:val="00400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F85A65"/>
    <w:multiLevelType w:val="hybridMultilevel"/>
    <w:tmpl w:val="23C2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DC730E"/>
    <w:multiLevelType w:val="hybridMultilevel"/>
    <w:tmpl w:val="7D72E8D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2BBC7887"/>
    <w:multiLevelType w:val="hybridMultilevel"/>
    <w:tmpl w:val="5CE06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C6140FC"/>
    <w:multiLevelType w:val="hybridMultilevel"/>
    <w:tmpl w:val="97481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F0D3FDC"/>
    <w:multiLevelType w:val="hybridMultilevel"/>
    <w:tmpl w:val="507CF8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0C53543"/>
    <w:multiLevelType w:val="hybridMultilevel"/>
    <w:tmpl w:val="2EE8F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39728B"/>
    <w:multiLevelType w:val="hybridMultilevel"/>
    <w:tmpl w:val="DB085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842B62"/>
    <w:multiLevelType w:val="hybridMultilevel"/>
    <w:tmpl w:val="FF7CD22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>
    <w:nsid w:val="47BB2664"/>
    <w:multiLevelType w:val="hybridMultilevel"/>
    <w:tmpl w:val="1B06FC8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498711DF"/>
    <w:multiLevelType w:val="singleLevel"/>
    <w:tmpl w:val="7EE45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1">
    <w:nsid w:val="4B787246"/>
    <w:multiLevelType w:val="hybridMultilevel"/>
    <w:tmpl w:val="4C968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DEE7364"/>
    <w:multiLevelType w:val="hybridMultilevel"/>
    <w:tmpl w:val="C3AC402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>
    <w:nsid w:val="55085EF2"/>
    <w:multiLevelType w:val="hybridMultilevel"/>
    <w:tmpl w:val="229AD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22107A"/>
    <w:multiLevelType w:val="hybridMultilevel"/>
    <w:tmpl w:val="5DD414F4"/>
    <w:lvl w:ilvl="0" w:tplc="FC40E5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9573275"/>
    <w:multiLevelType w:val="multilevel"/>
    <w:tmpl w:val="962A78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EE95D7B"/>
    <w:multiLevelType w:val="hybridMultilevel"/>
    <w:tmpl w:val="0FAA4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510174"/>
    <w:multiLevelType w:val="hybridMultilevel"/>
    <w:tmpl w:val="C8B2F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FB7121"/>
    <w:multiLevelType w:val="hybridMultilevel"/>
    <w:tmpl w:val="B5AE6B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BA197B"/>
    <w:multiLevelType w:val="hybridMultilevel"/>
    <w:tmpl w:val="96F2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0F324D"/>
    <w:multiLevelType w:val="hybridMultilevel"/>
    <w:tmpl w:val="FADC7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A763A5"/>
    <w:multiLevelType w:val="hybridMultilevel"/>
    <w:tmpl w:val="1B4A5F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6B0E355D"/>
    <w:multiLevelType w:val="hybridMultilevel"/>
    <w:tmpl w:val="DB085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7213E"/>
    <w:multiLevelType w:val="hybridMultilevel"/>
    <w:tmpl w:val="FE3A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8F7756"/>
    <w:multiLevelType w:val="hybridMultilevel"/>
    <w:tmpl w:val="EACAF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5243B9"/>
    <w:multiLevelType w:val="hybridMultilevel"/>
    <w:tmpl w:val="C732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1269F8"/>
    <w:multiLevelType w:val="hybridMultilevel"/>
    <w:tmpl w:val="28A0F55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643399F"/>
    <w:multiLevelType w:val="hybridMultilevel"/>
    <w:tmpl w:val="9E4E7FD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>
    <w:nsid w:val="76C941AB"/>
    <w:multiLevelType w:val="hybridMultilevel"/>
    <w:tmpl w:val="107E00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6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46"/>
  </w:num>
  <w:num w:numId="13">
    <w:abstractNumId w:val="13"/>
  </w:num>
  <w:num w:numId="14">
    <w:abstractNumId w:val="30"/>
  </w:num>
  <w:num w:numId="15">
    <w:abstractNumId w:val="22"/>
  </w:num>
  <w:num w:numId="16">
    <w:abstractNumId w:val="17"/>
  </w:num>
  <w:num w:numId="17">
    <w:abstractNumId w:val="3"/>
  </w:num>
  <w:num w:numId="18">
    <w:abstractNumId w:val="11"/>
  </w:num>
  <w:num w:numId="19">
    <w:abstractNumId w:val="20"/>
  </w:num>
  <w:num w:numId="20">
    <w:abstractNumId w:val="16"/>
  </w:num>
  <w:num w:numId="21">
    <w:abstractNumId w:val="26"/>
  </w:num>
  <w:num w:numId="22">
    <w:abstractNumId w:val="5"/>
  </w:num>
  <w:num w:numId="23">
    <w:abstractNumId w:val="44"/>
  </w:num>
  <w:num w:numId="24">
    <w:abstractNumId w:val="43"/>
  </w:num>
  <w:num w:numId="25">
    <w:abstractNumId w:val="41"/>
  </w:num>
  <w:num w:numId="26">
    <w:abstractNumId w:val="29"/>
  </w:num>
  <w:num w:numId="27">
    <w:abstractNumId w:val="37"/>
  </w:num>
  <w:num w:numId="28">
    <w:abstractNumId w:val="1"/>
  </w:num>
  <w:num w:numId="29">
    <w:abstractNumId w:val="32"/>
  </w:num>
  <w:num w:numId="30">
    <w:abstractNumId w:val="39"/>
  </w:num>
  <w:num w:numId="31">
    <w:abstractNumId w:val="24"/>
  </w:num>
  <w:num w:numId="32">
    <w:abstractNumId w:val="0"/>
  </w:num>
  <w:num w:numId="33">
    <w:abstractNumId w:val="15"/>
  </w:num>
  <w:num w:numId="34">
    <w:abstractNumId w:val="14"/>
  </w:num>
  <w:num w:numId="35">
    <w:abstractNumId w:val="19"/>
  </w:num>
  <w:num w:numId="36">
    <w:abstractNumId w:val="7"/>
  </w:num>
  <w:num w:numId="37">
    <w:abstractNumId w:val="34"/>
  </w:num>
  <w:num w:numId="38">
    <w:abstractNumId w:val="23"/>
  </w:num>
  <w:num w:numId="39">
    <w:abstractNumId w:val="9"/>
  </w:num>
  <w:num w:numId="40">
    <w:abstractNumId w:val="28"/>
  </w:num>
  <w:num w:numId="41">
    <w:abstractNumId w:val="47"/>
  </w:num>
  <w:num w:numId="42">
    <w:abstractNumId w:val="21"/>
  </w:num>
  <w:num w:numId="43">
    <w:abstractNumId w:val="4"/>
  </w:num>
  <w:num w:numId="44">
    <w:abstractNumId w:val="35"/>
  </w:num>
  <w:num w:numId="45">
    <w:abstractNumId w:val="45"/>
  </w:num>
  <w:num w:numId="46">
    <w:abstractNumId w:val="31"/>
  </w:num>
  <w:num w:numId="47">
    <w:abstractNumId w:val="25"/>
  </w:num>
  <w:num w:numId="48">
    <w:abstractNumId w:val="27"/>
  </w:num>
  <w:num w:numId="49">
    <w:abstractNumId w:val="8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687F"/>
    <w:rsid w:val="00010767"/>
    <w:rsid w:val="000143E4"/>
    <w:rsid w:val="00023552"/>
    <w:rsid w:val="00052632"/>
    <w:rsid w:val="000676B3"/>
    <w:rsid w:val="00084A9D"/>
    <w:rsid w:val="00092DA9"/>
    <w:rsid w:val="000A2566"/>
    <w:rsid w:val="000D679D"/>
    <w:rsid w:val="000E1DE3"/>
    <w:rsid w:val="000F5783"/>
    <w:rsid w:val="00101F64"/>
    <w:rsid w:val="00102172"/>
    <w:rsid w:val="001050A8"/>
    <w:rsid w:val="001214DC"/>
    <w:rsid w:val="00156564"/>
    <w:rsid w:val="00190CE3"/>
    <w:rsid w:val="00193749"/>
    <w:rsid w:val="00194E21"/>
    <w:rsid w:val="00196A39"/>
    <w:rsid w:val="001F4561"/>
    <w:rsid w:val="002217BC"/>
    <w:rsid w:val="00224C38"/>
    <w:rsid w:val="00232712"/>
    <w:rsid w:val="002455B2"/>
    <w:rsid w:val="00250418"/>
    <w:rsid w:val="00265B92"/>
    <w:rsid w:val="002725D5"/>
    <w:rsid w:val="002759B2"/>
    <w:rsid w:val="00281D29"/>
    <w:rsid w:val="0029192E"/>
    <w:rsid w:val="002A4EE8"/>
    <w:rsid w:val="002D701C"/>
    <w:rsid w:val="002F3D37"/>
    <w:rsid w:val="00331E38"/>
    <w:rsid w:val="0033687F"/>
    <w:rsid w:val="003667C3"/>
    <w:rsid w:val="003672F8"/>
    <w:rsid w:val="0038727E"/>
    <w:rsid w:val="003B5EA7"/>
    <w:rsid w:val="003D3E45"/>
    <w:rsid w:val="003E4D91"/>
    <w:rsid w:val="003F2F6B"/>
    <w:rsid w:val="00423C7E"/>
    <w:rsid w:val="00436A7F"/>
    <w:rsid w:val="0044014C"/>
    <w:rsid w:val="004403D1"/>
    <w:rsid w:val="00446266"/>
    <w:rsid w:val="004648A6"/>
    <w:rsid w:val="00473A56"/>
    <w:rsid w:val="004A663B"/>
    <w:rsid w:val="004C78C3"/>
    <w:rsid w:val="004D6E67"/>
    <w:rsid w:val="00520E63"/>
    <w:rsid w:val="005272DC"/>
    <w:rsid w:val="005406B5"/>
    <w:rsid w:val="00542338"/>
    <w:rsid w:val="00595B28"/>
    <w:rsid w:val="005A5459"/>
    <w:rsid w:val="005B7650"/>
    <w:rsid w:val="005C0A25"/>
    <w:rsid w:val="005D1C5E"/>
    <w:rsid w:val="005D5C5E"/>
    <w:rsid w:val="005E6076"/>
    <w:rsid w:val="005F3878"/>
    <w:rsid w:val="0060486C"/>
    <w:rsid w:val="006117B2"/>
    <w:rsid w:val="00614FD3"/>
    <w:rsid w:val="00667400"/>
    <w:rsid w:val="006704C8"/>
    <w:rsid w:val="00670690"/>
    <w:rsid w:val="0067447C"/>
    <w:rsid w:val="006819FE"/>
    <w:rsid w:val="006A1D28"/>
    <w:rsid w:val="006B1B8D"/>
    <w:rsid w:val="006B5A7D"/>
    <w:rsid w:val="006C1B5E"/>
    <w:rsid w:val="00770C08"/>
    <w:rsid w:val="00782FC1"/>
    <w:rsid w:val="007B2204"/>
    <w:rsid w:val="007D04AE"/>
    <w:rsid w:val="007E709B"/>
    <w:rsid w:val="007F7AB0"/>
    <w:rsid w:val="00820E56"/>
    <w:rsid w:val="008443B6"/>
    <w:rsid w:val="00863804"/>
    <w:rsid w:val="0087592E"/>
    <w:rsid w:val="008929B0"/>
    <w:rsid w:val="008A364C"/>
    <w:rsid w:val="008B6914"/>
    <w:rsid w:val="008B70B5"/>
    <w:rsid w:val="0091438B"/>
    <w:rsid w:val="009155D1"/>
    <w:rsid w:val="00925B56"/>
    <w:rsid w:val="00931C38"/>
    <w:rsid w:val="009406A4"/>
    <w:rsid w:val="0095740A"/>
    <w:rsid w:val="00967D67"/>
    <w:rsid w:val="00971C77"/>
    <w:rsid w:val="00981344"/>
    <w:rsid w:val="009B6D15"/>
    <w:rsid w:val="009C10DE"/>
    <w:rsid w:val="009C7F51"/>
    <w:rsid w:val="009D50FC"/>
    <w:rsid w:val="009E0172"/>
    <w:rsid w:val="009E49D3"/>
    <w:rsid w:val="009F545E"/>
    <w:rsid w:val="00A03599"/>
    <w:rsid w:val="00A13C3F"/>
    <w:rsid w:val="00A26A0A"/>
    <w:rsid w:val="00A42C69"/>
    <w:rsid w:val="00A6264E"/>
    <w:rsid w:val="00A64AE6"/>
    <w:rsid w:val="00A73A4D"/>
    <w:rsid w:val="00A8048A"/>
    <w:rsid w:val="00A8565B"/>
    <w:rsid w:val="00AA25BA"/>
    <w:rsid w:val="00AB1EA5"/>
    <w:rsid w:val="00AD0A91"/>
    <w:rsid w:val="00AF27B1"/>
    <w:rsid w:val="00AF553A"/>
    <w:rsid w:val="00AF6F61"/>
    <w:rsid w:val="00B12B90"/>
    <w:rsid w:val="00B422AF"/>
    <w:rsid w:val="00B45ECE"/>
    <w:rsid w:val="00B6311E"/>
    <w:rsid w:val="00B7678E"/>
    <w:rsid w:val="00B86130"/>
    <w:rsid w:val="00B95395"/>
    <w:rsid w:val="00C109C9"/>
    <w:rsid w:val="00C12703"/>
    <w:rsid w:val="00C1329E"/>
    <w:rsid w:val="00C201DA"/>
    <w:rsid w:val="00C2354C"/>
    <w:rsid w:val="00C24F07"/>
    <w:rsid w:val="00C354DF"/>
    <w:rsid w:val="00C36869"/>
    <w:rsid w:val="00C43AAB"/>
    <w:rsid w:val="00C62805"/>
    <w:rsid w:val="00C92F9B"/>
    <w:rsid w:val="00C933CD"/>
    <w:rsid w:val="00CA4205"/>
    <w:rsid w:val="00CB224E"/>
    <w:rsid w:val="00CB4F62"/>
    <w:rsid w:val="00CD203B"/>
    <w:rsid w:val="00CD6FAC"/>
    <w:rsid w:val="00CF3AA7"/>
    <w:rsid w:val="00D05C28"/>
    <w:rsid w:val="00D070AB"/>
    <w:rsid w:val="00D13200"/>
    <w:rsid w:val="00D13AE1"/>
    <w:rsid w:val="00D13D66"/>
    <w:rsid w:val="00D51CFF"/>
    <w:rsid w:val="00D64B71"/>
    <w:rsid w:val="00D75774"/>
    <w:rsid w:val="00D90E68"/>
    <w:rsid w:val="00D924BB"/>
    <w:rsid w:val="00DA123F"/>
    <w:rsid w:val="00DA3189"/>
    <w:rsid w:val="00DA41C9"/>
    <w:rsid w:val="00DB6F10"/>
    <w:rsid w:val="00DD0233"/>
    <w:rsid w:val="00DD45F2"/>
    <w:rsid w:val="00DE6FF7"/>
    <w:rsid w:val="00E06149"/>
    <w:rsid w:val="00E24E00"/>
    <w:rsid w:val="00E67530"/>
    <w:rsid w:val="00E83C99"/>
    <w:rsid w:val="00E93950"/>
    <w:rsid w:val="00EA2A42"/>
    <w:rsid w:val="00EA5DD4"/>
    <w:rsid w:val="00EC6E67"/>
    <w:rsid w:val="00F06011"/>
    <w:rsid w:val="00F126B1"/>
    <w:rsid w:val="00F261D9"/>
    <w:rsid w:val="00F32E34"/>
    <w:rsid w:val="00F73A0B"/>
    <w:rsid w:val="00F80BFD"/>
    <w:rsid w:val="00F8117E"/>
    <w:rsid w:val="00FA548F"/>
    <w:rsid w:val="00FB6110"/>
    <w:rsid w:val="00FC03F3"/>
    <w:rsid w:val="00FC5375"/>
    <w:rsid w:val="00FC71A4"/>
    <w:rsid w:val="00FC7E42"/>
    <w:rsid w:val="00FD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3687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368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33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3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368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33687F"/>
    <w:pPr>
      <w:ind w:left="162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36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3687F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3368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3368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36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36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36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3687F"/>
  </w:style>
  <w:style w:type="paragraph" w:styleId="ad">
    <w:name w:val="List Paragraph"/>
    <w:basedOn w:val="a"/>
    <w:uiPriority w:val="34"/>
    <w:qFormat/>
    <w:rsid w:val="0033687F"/>
    <w:pPr>
      <w:ind w:left="708"/>
    </w:pPr>
  </w:style>
  <w:style w:type="paragraph" w:styleId="ae">
    <w:name w:val="No Spacing"/>
    <w:uiPriority w:val="1"/>
    <w:qFormat/>
    <w:rsid w:val="003368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ЦДТ</dc:creator>
  <cp:lastModifiedBy>МентодКабинет</cp:lastModifiedBy>
  <cp:revision>37</cp:revision>
  <cp:lastPrinted>2020-09-09T06:45:00Z</cp:lastPrinted>
  <dcterms:created xsi:type="dcterms:W3CDTF">2018-09-17T06:41:00Z</dcterms:created>
  <dcterms:modified xsi:type="dcterms:W3CDTF">2025-05-12T08:20:00Z</dcterms:modified>
</cp:coreProperties>
</file>